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3AE4" w14:textId="123CAC5F" w:rsidR="001651B4" w:rsidRPr="00636A11" w:rsidRDefault="00BA46BF" w:rsidP="001651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651B4" w:rsidRPr="00636A11">
        <w:rPr>
          <w:rFonts w:ascii="Times New Roman" w:hAnsi="Times New Roman" w:cs="Times New Roman"/>
          <w:b/>
        </w:rPr>
        <w:t>TEXAS STATE VITA</w:t>
      </w:r>
    </w:p>
    <w:p w14:paraId="78371F6E" w14:textId="77777777" w:rsidR="001651B4" w:rsidRPr="00636A11" w:rsidRDefault="001651B4" w:rsidP="001651B4">
      <w:pPr>
        <w:jc w:val="center"/>
        <w:rPr>
          <w:rFonts w:ascii="Times New Roman" w:hAnsi="Times New Roman" w:cs="Times New Roman"/>
          <w:b/>
        </w:rPr>
      </w:pPr>
      <w:r w:rsidRPr="00636A11">
        <w:rPr>
          <w:rFonts w:ascii="Times New Roman" w:hAnsi="Times New Roman" w:cs="Times New Roman"/>
          <w:b/>
        </w:rPr>
        <w:t>(with Fine Arts components)</w:t>
      </w:r>
    </w:p>
    <w:p w14:paraId="75BDC0A9" w14:textId="666D5F8D" w:rsidR="001651B4" w:rsidRPr="00636A11" w:rsidRDefault="00593A76" w:rsidP="00560548">
      <w:pPr>
        <w:tabs>
          <w:tab w:val="left" w:pos="50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January 20</w:t>
      </w:r>
      <w:r w:rsidR="00C96910">
        <w:rPr>
          <w:rFonts w:ascii="Times New Roman" w:hAnsi="Times New Roman" w:cs="Times New Roman"/>
          <w:b/>
        </w:rPr>
        <w:t>2</w:t>
      </w:r>
      <w:r w:rsidR="00BA46BF">
        <w:rPr>
          <w:rFonts w:ascii="Times New Roman" w:hAnsi="Times New Roman" w:cs="Times New Roman"/>
          <w:b/>
        </w:rPr>
        <w:t>2</w:t>
      </w:r>
    </w:p>
    <w:p w14:paraId="0B94FD6C" w14:textId="77777777" w:rsidR="001651B4" w:rsidRPr="00636A11" w:rsidRDefault="001651B4" w:rsidP="001651B4">
      <w:pPr>
        <w:jc w:val="center"/>
        <w:rPr>
          <w:rFonts w:ascii="Times New Roman" w:hAnsi="Times New Roman" w:cs="Times New Roman"/>
          <w:b/>
        </w:rPr>
      </w:pPr>
    </w:p>
    <w:p w14:paraId="6DCACC9B" w14:textId="77777777" w:rsidR="001651B4" w:rsidRPr="00636A11" w:rsidRDefault="001651B4" w:rsidP="001651B4">
      <w:pPr>
        <w:tabs>
          <w:tab w:val="left" w:pos="5040"/>
        </w:tabs>
        <w:rPr>
          <w:rFonts w:ascii="Times New Roman" w:hAnsi="Times New Roman" w:cs="Times New Roman"/>
        </w:rPr>
      </w:pPr>
    </w:p>
    <w:p w14:paraId="1818553D" w14:textId="77777777" w:rsidR="001651B4" w:rsidRPr="00636A11" w:rsidRDefault="001651B4" w:rsidP="001651B4">
      <w:pPr>
        <w:rPr>
          <w:rFonts w:ascii="Times New Roman" w:hAnsi="Times New Roman" w:cs="Times New Roman"/>
          <w:b/>
        </w:rPr>
      </w:pPr>
      <w:r w:rsidRPr="00636A11">
        <w:rPr>
          <w:rFonts w:ascii="Times New Roman" w:hAnsi="Times New Roman" w:cs="Times New Roman"/>
          <w:b/>
        </w:rPr>
        <w:t xml:space="preserve">I. </w:t>
      </w:r>
      <w:r w:rsidR="00560548" w:rsidRPr="00636A11">
        <w:rPr>
          <w:rFonts w:ascii="Times New Roman" w:hAnsi="Times New Roman" w:cs="Times New Roman"/>
          <w:b/>
        </w:rPr>
        <w:t>ACADEMIC/PROFESSIONAL BACKGROUND</w:t>
      </w:r>
    </w:p>
    <w:p w14:paraId="788AD39B" w14:textId="77777777" w:rsidR="001651B4" w:rsidRPr="00636A11" w:rsidRDefault="001651B4" w:rsidP="001651B4">
      <w:pPr>
        <w:rPr>
          <w:rFonts w:ascii="Times New Roman" w:hAnsi="Times New Roman" w:cs="Times New Roman"/>
          <w:b/>
        </w:rPr>
      </w:pPr>
    </w:p>
    <w:p w14:paraId="00E4E855" w14:textId="77777777" w:rsidR="001651B4" w:rsidRPr="00636A11" w:rsidRDefault="001651B4" w:rsidP="001651B4">
      <w:pPr>
        <w:tabs>
          <w:tab w:val="left" w:pos="5040"/>
        </w:tabs>
        <w:rPr>
          <w:rFonts w:ascii="Times New Roman" w:hAnsi="Times New Roman" w:cs="Times New Roman"/>
          <w:b/>
          <w:u w:val="single"/>
        </w:rPr>
      </w:pPr>
      <w:r w:rsidRPr="00636A11">
        <w:rPr>
          <w:rFonts w:ascii="Times New Roman" w:hAnsi="Times New Roman" w:cs="Times New Roman"/>
          <w:b/>
        </w:rPr>
        <w:t>A.</w:t>
      </w:r>
      <w:r w:rsidR="00560548" w:rsidRPr="00636A11">
        <w:rPr>
          <w:rFonts w:ascii="Times New Roman" w:hAnsi="Times New Roman" w:cs="Times New Roman"/>
          <w:b/>
        </w:rPr>
        <w:t xml:space="preserve"> Name:</w:t>
      </w:r>
      <w:r w:rsidRPr="00636A11">
        <w:rPr>
          <w:rFonts w:ascii="Times New Roman" w:hAnsi="Times New Roman" w:cs="Times New Roman"/>
          <w:b/>
        </w:rPr>
        <w:t xml:space="preserve"> Amanda McCorkle</w:t>
      </w:r>
      <w:r w:rsidRPr="00636A11">
        <w:rPr>
          <w:rFonts w:ascii="Times New Roman" w:hAnsi="Times New Roman" w:cs="Times New Roman"/>
          <w:b/>
        </w:rPr>
        <w:tab/>
      </w:r>
      <w:r w:rsidR="00560548" w:rsidRPr="00636A11">
        <w:rPr>
          <w:rFonts w:ascii="Times New Roman" w:hAnsi="Times New Roman" w:cs="Times New Roman"/>
          <w:b/>
        </w:rPr>
        <w:t xml:space="preserve">Title: </w:t>
      </w:r>
      <w:r w:rsidRPr="00636A11">
        <w:rPr>
          <w:rFonts w:ascii="Times New Roman" w:hAnsi="Times New Roman" w:cs="Times New Roman"/>
          <w:b/>
        </w:rPr>
        <w:t xml:space="preserve">Lecturer, Dance Division </w:t>
      </w:r>
    </w:p>
    <w:p w14:paraId="68B1C4A4" w14:textId="77777777" w:rsidR="00E56632" w:rsidRPr="00636A11" w:rsidRDefault="00E56632" w:rsidP="00E56632">
      <w:pPr>
        <w:jc w:val="center"/>
        <w:rPr>
          <w:rFonts w:ascii="Times New Roman" w:hAnsi="Times New Roman" w:cs="Times New Roman"/>
          <w:b/>
        </w:rPr>
      </w:pPr>
    </w:p>
    <w:p w14:paraId="06D1B787" w14:textId="77777777" w:rsidR="001651B4" w:rsidRPr="00636A11" w:rsidRDefault="001651B4" w:rsidP="001651B4">
      <w:pPr>
        <w:tabs>
          <w:tab w:val="left" w:pos="5040"/>
        </w:tabs>
        <w:rPr>
          <w:rFonts w:ascii="Times New Roman" w:hAnsi="Times New Roman" w:cs="Times New Roman"/>
          <w:b/>
        </w:rPr>
      </w:pPr>
      <w:r w:rsidRPr="00636A11">
        <w:rPr>
          <w:rFonts w:ascii="Times New Roman" w:hAnsi="Times New Roman" w:cs="Times New Roman"/>
          <w:b/>
        </w:rPr>
        <w:t>B. Educational Background</w:t>
      </w:r>
    </w:p>
    <w:p w14:paraId="367A5CDB" w14:textId="77777777" w:rsidR="00CE2334" w:rsidRPr="00C76FBC" w:rsidRDefault="00CE2334" w:rsidP="00CE2334">
      <w:pPr>
        <w:rPr>
          <w:rFonts w:ascii="Times New Roman" w:hAnsi="Times New Roman" w:cs="Times New Roman"/>
          <w:b/>
          <w:sz w:val="16"/>
        </w:rPr>
      </w:pPr>
    </w:p>
    <w:p w14:paraId="0F491AD9" w14:textId="77777777" w:rsidR="001651B4" w:rsidRPr="00636A11" w:rsidRDefault="001651B4" w:rsidP="00CE2334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M.F.A. in Dance</w:t>
      </w:r>
      <w:r w:rsidR="00E56632" w:rsidRPr="00636A11">
        <w:rPr>
          <w:rFonts w:ascii="Times New Roman" w:hAnsi="Times New Roman" w:cs="Times New Roman"/>
        </w:rPr>
        <w:t xml:space="preserve"> </w:t>
      </w:r>
      <w:r w:rsidRPr="00636A11">
        <w:rPr>
          <w:rFonts w:ascii="Times New Roman" w:hAnsi="Times New Roman" w:cs="Times New Roman"/>
        </w:rPr>
        <w:tab/>
        <w:t>2013</w:t>
      </w:r>
      <w:r w:rsidRPr="00636A11">
        <w:rPr>
          <w:rFonts w:ascii="Times New Roman" w:hAnsi="Times New Roman" w:cs="Times New Roman"/>
        </w:rPr>
        <w:tab/>
      </w:r>
      <w:r w:rsidR="00325541" w:rsidRPr="00636A11">
        <w:rPr>
          <w:rFonts w:ascii="Times New Roman" w:hAnsi="Times New Roman" w:cs="Times New Roman"/>
        </w:rPr>
        <w:t>Texas Woman’s University</w:t>
      </w:r>
      <w:r w:rsidRPr="00636A11">
        <w:rPr>
          <w:rFonts w:ascii="Times New Roman" w:hAnsi="Times New Roman" w:cs="Times New Roman"/>
        </w:rPr>
        <w:t xml:space="preserve"> </w:t>
      </w:r>
    </w:p>
    <w:p w14:paraId="0297AFC8" w14:textId="77777777" w:rsidR="00C76FBC" w:rsidRPr="00C76FBC" w:rsidRDefault="00C76FBC" w:rsidP="00E56632">
      <w:pPr>
        <w:rPr>
          <w:rFonts w:ascii="Times New Roman" w:hAnsi="Times New Roman" w:cs="Times New Roman"/>
          <w:sz w:val="22"/>
        </w:rPr>
      </w:pPr>
      <w:r w:rsidRPr="00C76FBC">
        <w:rPr>
          <w:rFonts w:ascii="Times New Roman" w:hAnsi="Times New Roman" w:cs="Times New Roman"/>
          <w:sz w:val="22"/>
        </w:rPr>
        <w:t xml:space="preserve">    -Imaging Language: Embodying Literature Through Dance and the Choreographic Process</w:t>
      </w:r>
    </w:p>
    <w:p w14:paraId="103F40EF" w14:textId="77777777" w:rsidR="00E56632" w:rsidRPr="00636A11" w:rsidRDefault="00E56632" w:rsidP="00E56632">
      <w:pPr>
        <w:rPr>
          <w:rFonts w:ascii="Times New Roman" w:hAnsi="Times New Roman" w:cs="Times New Roman"/>
        </w:rPr>
      </w:pPr>
    </w:p>
    <w:p w14:paraId="65AAC9EC" w14:textId="77777777" w:rsidR="00E56632" w:rsidRPr="00636A11" w:rsidRDefault="001651B4" w:rsidP="00E56632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B.S. in Dance</w:t>
      </w:r>
      <w:r w:rsidR="00B5160B"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2010</w:t>
      </w:r>
      <w:r w:rsidRPr="00636A11">
        <w:rPr>
          <w:rFonts w:ascii="Times New Roman" w:hAnsi="Times New Roman" w:cs="Times New Roman"/>
        </w:rPr>
        <w:tab/>
      </w:r>
      <w:r w:rsidR="00325541" w:rsidRPr="00636A11">
        <w:rPr>
          <w:rFonts w:ascii="Times New Roman" w:hAnsi="Times New Roman" w:cs="Times New Roman"/>
        </w:rPr>
        <w:t>Texas State University</w:t>
      </w:r>
      <w:r w:rsidR="00B5160B" w:rsidRPr="00636A11">
        <w:rPr>
          <w:rFonts w:ascii="Times New Roman" w:hAnsi="Times New Roman" w:cs="Times New Roman"/>
        </w:rPr>
        <w:tab/>
      </w:r>
      <w:r w:rsidR="00B5160B" w:rsidRPr="00636A11">
        <w:rPr>
          <w:rFonts w:ascii="Times New Roman" w:hAnsi="Times New Roman" w:cs="Times New Roman"/>
        </w:rPr>
        <w:tab/>
      </w:r>
      <w:r w:rsidR="00325541" w:rsidRPr="00636A11">
        <w:rPr>
          <w:rFonts w:ascii="Times New Roman" w:hAnsi="Times New Roman" w:cs="Times New Roman"/>
        </w:rPr>
        <w:t xml:space="preserve"> </w:t>
      </w:r>
    </w:p>
    <w:p w14:paraId="64113CF2" w14:textId="77777777" w:rsidR="007D6D97" w:rsidRPr="00636A11" w:rsidRDefault="007D6D97" w:rsidP="00E56632">
      <w:pPr>
        <w:rPr>
          <w:rFonts w:ascii="Times New Roman" w:hAnsi="Times New Roman" w:cs="Times New Roman"/>
          <w:b/>
        </w:rPr>
      </w:pPr>
    </w:p>
    <w:p w14:paraId="045C046E" w14:textId="77777777" w:rsidR="001651B4" w:rsidRPr="00636A11" w:rsidRDefault="001651B4" w:rsidP="001651B4">
      <w:pPr>
        <w:tabs>
          <w:tab w:val="left" w:pos="5040"/>
        </w:tabs>
        <w:rPr>
          <w:rFonts w:ascii="Times New Roman" w:hAnsi="Times New Roman" w:cs="Times New Roman"/>
          <w:b/>
        </w:rPr>
      </w:pPr>
      <w:r w:rsidRPr="00636A11">
        <w:rPr>
          <w:rFonts w:ascii="Times New Roman" w:hAnsi="Times New Roman" w:cs="Times New Roman"/>
          <w:b/>
        </w:rPr>
        <w:t>C. University Experience</w:t>
      </w:r>
    </w:p>
    <w:p w14:paraId="5922B4BE" w14:textId="77777777" w:rsidR="00B44179" w:rsidRPr="00C76FBC" w:rsidRDefault="00B44179" w:rsidP="00E56632">
      <w:pPr>
        <w:rPr>
          <w:rFonts w:ascii="Times New Roman" w:hAnsi="Times New Roman" w:cs="Times New Roman"/>
          <w:sz w:val="16"/>
        </w:rPr>
      </w:pPr>
    </w:p>
    <w:p w14:paraId="237CD37D" w14:textId="77777777" w:rsidR="001651B4" w:rsidRPr="00636A11" w:rsidRDefault="001651B4" w:rsidP="00636A11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Lecturer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Texas State University - San Marcos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2015-present</w:t>
      </w:r>
    </w:p>
    <w:p w14:paraId="06CA1C8F" w14:textId="77777777" w:rsidR="00636A11" w:rsidRPr="00636A11" w:rsidRDefault="00636A11" w:rsidP="00636A11">
      <w:pPr>
        <w:ind w:left="1440" w:hanging="1440"/>
        <w:rPr>
          <w:rFonts w:ascii="Times New Roman" w:hAnsi="Times New Roman" w:cs="Times New Roman"/>
          <w:i/>
          <w:sz w:val="16"/>
        </w:rPr>
      </w:pPr>
    </w:p>
    <w:p w14:paraId="12B64BA1" w14:textId="77777777" w:rsidR="001651B4" w:rsidRPr="00636A11" w:rsidRDefault="001651B4" w:rsidP="00636A11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Associate Adjunct</w:t>
      </w:r>
      <w:r w:rsidRPr="00636A11">
        <w:rPr>
          <w:rFonts w:ascii="Times New Roman" w:hAnsi="Times New Roman" w:cs="Times New Roman"/>
        </w:rPr>
        <w:t xml:space="preserve"> </w:t>
      </w:r>
      <w:r w:rsidRPr="00636A11">
        <w:rPr>
          <w:rFonts w:ascii="Times New Roman" w:hAnsi="Times New Roman" w:cs="Times New Roman"/>
        </w:rPr>
        <w:tab/>
        <w:t>Collin County Community College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2014-2015</w:t>
      </w:r>
    </w:p>
    <w:p w14:paraId="7680235F" w14:textId="77777777" w:rsidR="00BE2539" w:rsidRPr="00636A11" w:rsidRDefault="001651B4" w:rsidP="00636A11">
      <w:pPr>
        <w:ind w:left="1440" w:hanging="1440"/>
        <w:rPr>
          <w:rFonts w:ascii="Times New Roman" w:hAnsi="Times New Roman" w:cs="Times New Roman"/>
          <w:i/>
        </w:rPr>
      </w:pPr>
      <w:r w:rsidRPr="00636A11">
        <w:rPr>
          <w:rFonts w:ascii="Times New Roman" w:hAnsi="Times New Roman" w:cs="Times New Roman"/>
          <w:i/>
        </w:rPr>
        <w:t>Professor</w:t>
      </w:r>
      <w:r w:rsidR="00B44179" w:rsidRPr="00636A11">
        <w:rPr>
          <w:rFonts w:ascii="Times New Roman" w:hAnsi="Times New Roman" w:cs="Times New Roman"/>
          <w:i/>
        </w:rPr>
        <w:tab/>
      </w:r>
    </w:p>
    <w:p w14:paraId="2CD9E315" w14:textId="77777777" w:rsidR="00636A11" w:rsidRPr="00636A11" w:rsidRDefault="00636A11" w:rsidP="00636A11">
      <w:pPr>
        <w:ind w:left="1440" w:hanging="1440"/>
        <w:rPr>
          <w:rFonts w:ascii="Times New Roman" w:hAnsi="Times New Roman" w:cs="Times New Roman"/>
          <w:i/>
          <w:sz w:val="16"/>
        </w:rPr>
      </w:pPr>
    </w:p>
    <w:p w14:paraId="3DE961F0" w14:textId="77777777" w:rsidR="00334B19" w:rsidRPr="00636A11" w:rsidRDefault="001651B4" w:rsidP="00636A11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Instructor</w:t>
      </w:r>
      <w:r w:rsidR="00BE2539"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="00BE2539" w:rsidRPr="00636A11">
        <w:rPr>
          <w:rFonts w:ascii="Times New Roman" w:hAnsi="Times New Roman" w:cs="Times New Roman"/>
        </w:rPr>
        <w:t>Tarrant County College Southeast Campus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2013-2015</w:t>
      </w:r>
    </w:p>
    <w:p w14:paraId="3D5F0EB4" w14:textId="77777777" w:rsidR="00636A11" w:rsidRPr="00636A11" w:rsidRDefault="00636A11" w:rsidP="00636A11">
      <w:pPr>
        <w:rPr>
          <w:rFonts w:ascii="Times New Roman" w:hAnsi="Times New Roman" w:cs="Times New Roman"/>
          <w:i/>
          <w:sz w:val="16"/>
        </w:rPr>
      </w:pPr>
    </w:p>
    <w:p w14:paraId="02C3D30E" w14:textId="77777777" w:rsidR="00BE2539" w:rsidRPr="00636A11" w:rsidRDefault="001651B4" w:rsidP="00636A11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Lecturer</w:t>
      </w:r>
      <w:r w:rsidR="00334B19"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="00334B19" w:rsidRPr="00636A11">
        <w:rPr>
          <w:rFonts w:ascii="Times New Roman" w:hAnsi="Times New Roman" w:cs="Times New Roman"/>
        </w:rPr>
        <w:t>University of Texas at Arlington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2013-2014</w:t>
      </w:r>
    </w:p>
    <w:p w14:paraId="2D847463" w14:textId="77777777" w:rsidR="00636A11" w:rsidRPr="00636A11" w:rsidRDefault="00636A11" w:rsidP="00636A11">
      <w:pPr>
        <w:rPr>
          <w:rFonts w:ascii="Times New Roman" w:hAnsi="Times New Roman" w:cs="Times New Roman"/>
          <w:i/>
          <w:sz w:val="16"/>
        </w:rPr>
      </w:pPr>
    </w:p>
    <w:p w14:paraId="4D71CB90" w14:textId="77777777" w:rsidR="001651B4" w:rsidRPr="00636A11" w:rsidRDefault="001651B4" w:rsidP="00636A11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Graduate Teaching</w:t>
      </w:r>
      <w:r w:rsidRPr="00636A11">
        <w:rPr>
          <w:rFonts w:ascii="Times New Roman" w:hAnsi="Times New Roman" w:cs="Times New Roman"/>
        </w:rPr>
        <w:t xml:space="preserve"> </w:t>
      </w:r>
      <w:r w:rsidRPr="00636A11">
        <w:rPr>
          <w:rFonts w:ascii="Times New Roman" w:hAnsi="Times New Roman" w:cs="Times New Roman"/>
        </w:rPr>
        <w:tab/>
        <w:t>Texas Woman’s University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2011-2013</w:t>
      </w:r>
    </w:p>
    <w:p w14:paraId="219B3CBD" w14:textId="77777777" w:rsidR="001651B4" w:rsidRPr="00636A11" w:rsidRDefault="001651B4" w:rsidP="00636A11">
      <w:pPr>
        <w:rPr>
          <w:rFonts w:ascii="Times New Roman" w:hAnsi="Times New Roman" w:cs="Times New Roman"/>
          <w:i/>
        </w:rPr>
      </w:pPr>
      <w:r w:rsidRPr="00636A11">
        <w:rPr>
          <w:rFonts w:ascii="Times New Roman" w:hAnsi="Times New Roman" w:cs="Times New Roman"/>
          <w:i/>
        </w:rPr>
        <w:t>Assistant</w:t>
      </w:r>
      <w:r w:rsidR="00E56632" w:rsidRPr="00636A11">
        <w:rPr>
          <w:rFonts w:ascii="Times New Roman" w:hAnsi="Times New Roman" w:cs="Times New Roman"/>
          <w:i/>
        </w:rPr>
        <w:tab/>
      </w:r>
    </w:p>
    <w:p w14:paraId="5B75E7F0" w14:textId="77777777" w:rsidR="00625799" w:rsidRPr="00636A11" w:rsidRDefault="00625799" w:rsidP="00625799">
      <w:pPr>
        <w:rPr>
          <w:rFonts w:ascii="Times New Roman" w:hAnsi="Times New Roman" w:cs="Times New Roman"/>
        </w:rPr>
      </w:pPr>
    </w:p>
    <w:p w14:paraId="554FD4C0" w14:textId="77777777" w:rsidR="001651B4" w:rsidRPr="00636A11" w:rsidRDefault="001651B4" w:rsidP="001651B4">
      <w:pPr>
        <w:tabs>
          <w:tab w:val="left" w:pos="5040"/>
        </w:tabs>
        <w:rPr>
          <w:rFonts w:ascii="Times New Roman" w:hAnsi="Times New Roman" w:cs="Times New Roman"/>
          <w:b/>
        </w:rPr>
      </w:pPr>
      <w:r w:rsidRPr="00636A11">
        <w:rPr>
          <w:rFonts w:ascii="Times New Roman" w:hAnsi="Times New Roman" w:cs="Times New Roman"/>
          <w:b/>
        </w:rPr>
        <w:t>D. Relevant Professional Experience</w:t>
      </w:r>
    </w:p>
    <w:p w14:paraId="72A1BF89" w14:textId="77777777" w:rsidR="001651B4" w:rsidRPr="00C76FBC" w:rsidRDefault="001651B4" w:rsidP="00625799">
      <w:pPr>
        <w:rPr>
          <w:rFonts w:ascii="Times New Roman" w:hAnsi="Times New Roman" w:cs="Times New Roman"/>
          <w:sz w:val="16"/>
        </w:rPr>
      </w:pPr>
    </w:p>
    <w:p w14:paraId="7149CC58" w14:textId="2DDD2003" w:rsidR="008C7697" w:rsidRPr="008C7697" w:rsidRDefault="008C7697" w:rsidP="00CE23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Founder/Director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Art in the Park, San Marcos, TX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2017-present</w:t>
      </w:r>
    </w:p>
    <w:p w14:paraId="37314E6B" w14:textId="77777777" w:rsidR="008C7697" w:rsidRDefault="008C7697" w:rsidP="00CE2334">
      <w:pPr>
        <w:rPr>
          <w:rFonts w:ascii="Times New Roman" w:hAnsi="Times New Roman" w:cs="Times New Roman"/>
          <w:i/>
        </w:rPr>
      </w:pPr>
    </w:p>
    <w:p w14:paraId="423DD94A" w14:textId="77777777" w:rsidR="00CE2334" w:rsidRPr="00636A11" w:rsidRDefault="0086459A" w:rsidP="00CE2334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Company Member</w:t>
      </w:r>
      <w:r w:rsidR="00CE2334"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>Shay Ishii Dance Company,</w:t>
      </w:r>
      <w:r w:rsidR="00CE2334" w:rsidRPr="00636A11">
        <w:rPr>
          <w:rFonts w:ascii="Times New Roman" w:hAnsi="Times New Roman" w:cs="Times New Roman"/>
        </w:rPr>
        <w:t xml:space="preserve"> Austin, TX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2006-present</w:t>
      </w:r>
    </w:p>
    <w:p w14:paraId="59C5C2B9" w14:textId="77777777" w:rsidR="00CE2334" w:rsidRPr="00636A11" w:rsidRDefault="00CE2334" w:rsidP="00625799">
      <w:pPr>
        <w:rPr>
          <w:rFonts w:ascii="Times New Roman" w:hAnsi="Times New Roman" w:cs="Times New Roman"/>
          <w:sz w:val="16"/>
        </w:rPr>
      </w:pPr>
    </w:p>
    <w:p w14:paraId="12CC210E" w14:textId="77777777" w:rsidR="0086459A" w:rsidRPr="00636A11" w:rsidRDefault="001651B4" w:rsidP="001651B4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Director of the</w:t>
      </w:r>
      <w:r w:rsidRPr="00636A11">
        <w:rPr>
          <w:rFonts w:ascii="Times New Roman" w:hAnsi="Times New Roman" w:cs="Times New Roman"/>
        </w:rPr>
        <w:t xml:space="preserve"> </w:t>
      </w:r>
      <w:r w:rsidR="0086459A" w:rsidRPr="00636A11">
        <w:rPr>
          <w:rFonts w:ascii="Times New Roman" w:hAnsi="Times New Roman" w:cs="Times New Roman"/>
        </w:rPr>
        <w:tab/>
        <w:t>Protégé Dance, Bartonville, TX</w:t>
      </w:r>
      <w:r w:rsidR="0086459A" w:rsidRPr="00636A11">
        <w:rPr>
          <w:rFonts w:ascii="Times New Roman" w:hAnsi="Times New Roman" w:cs="Times New Roman"/>
        </w:rPr>
        <w:tab/>
      </w:r>
      <w:r w:rsidR="0086459A" w:rsidRPr="00636A11">
        <w:rPr>
          <w:rFonts w:ascii="Times New Roman" w:hAnsi="Times New Roman" w:cs="Times New Roman"/>
        </w:rPr>
        <w:tab/>
      </w:r>
      <w:r w:rsidR="0086459A" w:rsidRPr="00636A11">
        <w:rPr>
          <w:rFonts w:ascii="Times New Roman" w:hAnsi="Times New Roman" w:cs="Times New Roman"/>
        </w:rPr>
        <w:tab/>
        <w:t>2013-2015</w:t>
      </w:r>
    </w:p>
    <w:p w14:paraId="3C1CD480" w14:textId="77777777" w:rsidR="001651B4" w:rsidRPr="00636A11" w:rsidRDefault="0086459A" w:rsidP="001651B4">
      <w:pPr>
        <w:rPr>
          <w:rFonts w:ascii="Times New Roman" w:hAnsi="Times New Roman" w:cs="Times New Roman"/>
          <w:i/>
        </w:rPr>
      </w:pPr>
      <w:r w:rsidRPr="00636A11">
        <w:rPr>
          <w:rFonts w:ascii="Times New Roman" w:hAnsi="Times New Roman" w:cs="Times New Roman"/>
          <w:i/>
        </w:rPr>
        <w:t xml:space="preserve">Preschool Division </w:t>
      </w:r>
      <w:r w:rsidR="001651B4" w:rsidRPr="00636A11">
        <w:rPr>
          <w:rFonts w:ascii="Times New Roman" w:hAnsi="Times New Roman" w:cs="Times New Roman"/>
          <w:i/>
        </w:rPr>
        <w:t xml:space="preserve"> </w:t>
      </w:r>
    </w:p>
    <w:p w14:paraId="3911181A" w14:textId="77777777" w:rsidR="00625799" w:rsidRPr="00636A11" w:rsidRDefault="00625799" w:rsidP="00625799">
      <w:pPr>
        <w:rPr>
          <w:rFonts w:ascii="Times New Roman" w:hAnsi="Times New Roman" w:cs="Times New Roman"/>
          <w:b/>
          <w:sz w:val="16"/>
        </w:rPr>
      </w:pPr>
    </w:p>
    <w:p w14:paraId="5FD682F9" w14:textId="77777777" w:rsidR="001651B4" w:rsidRPr="00636A11" w:rsidRDefault="0086459A" w:rsidP="001651B4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Lead Teacher</w:t>
      </w:r>
      <w:r w:rsidRPr="00636A11">
        <w:rPr>
          <w:rFonts w:ascii="Times New Roman" w:hAnsi="Times New Roman" w:cs="Times New Roman"/>
        </w:rPr>
        <w:t xml:space="preserve"> 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 xml:space="preserve">Gym Magic, </w:t>
      </w:r>
      <w:r w:rsidR="001651B4" w:rsidRPr="00636A11">
        <w:rPr>
          <w:rFonts w:ascii="Times New Roman" w:hAnsi="Times New Roman" w:cs="Times New Roman"/>
        </w:rPr>
        <w:t>Austin, TX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2008-2010</w:t>
      </w:r>
    </w:p>
    <w:p w14:paraId="436B6904" w14:textId="77777777" w:rsidR="00CE2334" w:rsidRPr="00636A11" w:rsidRDefault="00CE2334" w:rsidP="00CE2334">
      <w:pPr>
        <w:rPr>
          <w:rFonts w:ascii="Times New Roman" w:hAnsi="Times New Roman" w:cs="Times New Roman"/>
          <w:sz w:val="16"/>
        </w:rPr>
      </w:pPr>
    </w:p>
    <w:p w14:paraId="0AA8A123" w14:textId="77777777" w:rsidR="00CE2334" w:rsidRPr="00636A11" w:rsidRDefault="0086459A" w:rsidP="00CE2334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Co-Director/Founder</w:t>
      </w:r>
      <w:r w:rsidRPr="00636A11">
        <w:rPr>
          <w:rFonts w:ascii="Times New Roman" w:hAnsi="Times New Roman" w:cs="Times New Roman"/>
        </w:rPr>
        <w:tab/>
        <w:t>Thread Artistic Collective,</w:t>
      </w:r>
      <w:r w:rsidR="00CE2334" w:rsidRPr="00636A11">
        <w:rPr>
          <w:rFonts w:ascii="Times New Roman" w:hAnsi="Times New Roman" w:cs="Times New Roman"/>
        </w:rPr>
        <w:t xml:space="preserve"> Austin, TX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2006-2008</w:t>
      </w:r>
    </w:p>
    <w:p w14:paraId="023A77A9" w14:textId="77777777" w:rsidR="00CE2334" w:rsidRPr="00636A11" w:rsidRDefault="00CE2334" w:rsidP="00CE2334">
      <w:pPr>
        <w:rPr>
          <w:rFonts w:ascii="Times New Roman" w:hAnsi="Times New Roman" w:cs="Times New Roman"/>
          <w:sz w:val="16"/>
        </w:rPr>
      </w:pPr>
    </w:p>
    <w:p w14:paraId="180D4DDD" w14:textId="77777777" w:rsidR="0086459A" w:rsidRPr="00636A11" w:rsidRDefault="0086459A" w:rsidP="0086459A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Company Member</w:t>
      </w:r>
      <w:r w:rsidRPr="00636A11">
        <w:rPr>
          <w:rFonts w:ascii="Times New Roman" w:hAnsi="Times New Roman" w:cs="Times New Roman"/>
        </w:rPr>
        <w:tab/>
        <w:t>Ariel Dance Theater, Austin, TX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2006</w:t>
      </w:r>
    </w:p>
    <w:p w14:paraId="5170C4FE" w14:textId="77777777" w:rsidR="0086459A" w:rsidRPr="00636A11" w:rsidRDefault="0086459A" w:rsidP="00CE2334">
      <w:pPr>
        <w:rPr>
          <w:rFonts w:ascii="Times New Roman" w:hAnsi="Times New Roman" w:cs="Times New Roman"/>
          <w:sz w:val="16"/>
        </w:rPr>
      </w:pPr>
    </w:p>
    <w:p w14:paraId="6E422D78" w14:textId="77777777" w:rsidR="0086459A" w:rsidRPr="00636A11" w:rsidRDefault="0086459A" w:rsidP="0086459A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Company Member</w:t>
      </w:r>
      <w:r w:rsidRPr="00636A11">
        <w:rPr>
          <w:rFonts w:ascii="Times New Roman" w:hAnsi="Times New Roman" w:cs="Times New Roman"/>
        </w:rPr>
        <w:tab/>
        <w:t>Wicked Cricket Dance Theater, Austin, TX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2005</w:t>
      </w:r>
    </w:p>
    <w:p w14:paraId="7BD755B1" w14:textId="77777777" w:rsidR="00560548" w:rsidRPr="00636A11" w:rsidRDefault="00560548" w:rsidP="00CE2334">
      <w:pPr>
        <w:rPr>
          <w:rFonts w:ascii="Times New Roman" w:hAnsi="Times New Roman" w:cs="Times New Roman"/>
          <w:i/>
          <w:sz w:val="16"/>
        </w:rPr>
      </w:pPr>
    </w:p>
    <w:p w14:paraId="0EFF664F" w14:textId="77777777" w:rsidR="0086459A" w:rsidRPr="00636A11" w:rsidRDefault="0086459A" w:rsidP="0086459A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Instructor</w:t>
      </w:r>
      <w:r w:rsidR="00CE2334" w:rsidRPr="00636A11">
        <w:rPr>
          <w:rFonts w:ascii="Times New Roman" w:hAnsi="Times New Roman" w:cs="Times New Roman"/>
        </w:rPr>
        <w:tab/>
        <w:t xml:space="preserve"> </w:t>
      </w:r>
      <w:r w:rsidRPr="00636A11">
        <w:rPr>
          <w:rFonts w:ascii="Times New Roman" w:hAnsi="Times New Roman" w:cs="Times New Roman"/>
        </w:rPr>
        <w:tab/>
        <w:t xml:space="preserve">Dance Associates, </w:t>
      </w:r>
      <w:r w:rsidR="00CE2334" w:rsidRPr="00636A11">
        <w:rPr>
          <w:rFonts w:ascii="Times New Roman" w:hAnsi="Times New Roman" w:cs="Times New Roman"/>
        </w:rPr>
        <w:t>Austin, TX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2004-2006</w:t>
      </w:r>
    </w:p>
    <w:p w14:paraId="770493AD" w14:textId="77777777" w:rsidR="00636A11" w:rsidRPr="00636A11" w:rsidRDefault="00636A11" w:rsidP="0086459A">
      <w:pPr>
        <w:rPr>
          <w:rFonts w:ascii="Times New Roman" w:hAnsi="Times New Roman" w:cs="Times New Roman"/>
          <w:i/>
          <w:sz w:val="16"/>
        </w:rPr>
      </w:pPr>
    </w:p>
    <w:p w14:paraId="05A24FC8" w14:textId="77777777" w:rsidR="0086459A" w:rsidRPr="00636A11" w:rsidRDefault="0086459A" w:rsidP="0086459A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Choreographer</w:t>
      </w:r>
      <w:r w:rsidR="00560548"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>Tongue and Groove Theatre, Austin, TX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2003</w:t>
      </w:r>
    </w:p>
    <w:p w14:paraId="47490014" w14:textId="6D41E510" w:rsidR="00C76FBC" w:rsidRPr="006F2153" w:rsidRDefault="0086459A" w:rsidP="006F2153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</w:p>
    <w:p w14:paraId="5694D4AF" w14:textId="77777777" w:rsidR="0069300B" w:rsidRPr="00636A11" w:rsidRDefault="0069300B" w:rsidP="0069300B">
      <w:pPr>
        <w:tabs>
          <w:tab w:val="left" w:pos="5040"/>
        </w:tabs>
        <w:rPr>
          <w:rFonts w:ascii="Times New Roman" w:hAnsi="Times New Roman" w:cs="Times New Roman"/>
          <w:b/>
        </w:rPr>
      </w:pPr>
      <w:r w:rsidRPr="00636A11">
        <w:rPr>
          <w:rFonts w:ascii="Times New Roman" w:hAnsi="Times New Roman" w:cs="Times New Roman"/>
          <w:b/>
        </w:rPr>
        <w:lastRenderedPageBreak/>
        <w:t xml:space="preserve">E. Other Professional Credentials (licensure, certification, etc.) </w:t>
      </w:r>
    </w:p>
    <w:p w14:paraId="26B01A1D" w14:textId="77777777" w:rsidR="0086459A" w:rsidRPr="00C76FBC" w:rsidRDefault="0086459A" w:rsidP="0086459A">
      <w:pPr>
        <w:rPr>
          <w:rFonts w:ascii="Times New Roman" w:hAnsi="Times New Roman" w:cs="Times New Roman"/>
          <w:sz w:val="16"/>
        </w:rPr>
      </w:pPr>
    </w:p>
    <w:p w14:paraId="4CE68A86" w14:textId="7E1AA006" w:rsidR="001651B4" w:rsidRDefault="0069300B" w:rsidP="00625799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Pilates Mat I &amp; II</w:t>
      </w:r>
    </w:p>
    <w:p w14:paraId="5E79F047" w14:textId="01A1FC28" w:rsidR="00525519" w:rsidRPr="00636A11" w:rsidRDefault="00525519" w:rsidP="006257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Registered Somatic Movement Educator (</w:t>
      </w:r>
      <w:r w:rsidR="00BA46BF">
        <w:rPr>
          <w:rFonts w:ascii="Times New Roman" w:hAnsi="Times New Roman" w:cs="Times New Roman"/>
        </w:rPr>
        <w:t>paused due to Covid</w:t>
      </w:r>
      <w:r>
        <w:rPr>
          <w:rFonts w:ascii="Times New Roman" w:hAnsi="Times New Roman" w:cs="Times New Roman"/>
        </w:rPr>
        <w:t>)</w:t>
      </w:r>
    </w:p>
    <w:p w14:paraId="6501C7F8" w14:textId="77777777" w:rsidR="0069300B" w:rsidRDefault="0069300B" w:rsidP="00625799">
      <w:pPr>
        <w:rPr>
          <w:rFonts w:ascii="Times New Roman" w:hAnsi="Times New Roman" w:cs="Times New Roman"/>
          <w:b/>
        </w:rPr>
      </w:pPr>
    </w:p>
    <w:p w14:paraId="1721E870" w14:textId="77777777" w:rsidR="008C7697" w:rsidRPr="00636A11" w:rsidRDefault="008C7697" w:rsidP="00625799">
      <w:pPr>
        <w:rPr>
          <w:rFonts w:ascii="Times New Roman" w:hAnsi="Times New Roman" w:cs="Times New Roman"/>
          <w:b/>
        </w:rPr>
      </w:pPr>
    </w:p>
    <w:p w14:paraId="10615B86" w14:textId="77777777" w:rsidR="0069300B" w:rsidRPr="00636A11" w:rsidRDefault="0069300B" w:rsidP="0069300B">
      <w:pPr>
        <w:tabs>
          <w:tab w:val="left" w:pos="5040"/>
        </w:tabs>
        <w:rPr>
          <w:rFonts w:ascii="Times New Roman" w:hAnsi="Times New Roman" w:cs="Times New Roman"/>
          <w:b/>
        </w:rPr>
      </w:pPr>
      <w:r w:rsidRPr="00636A11">
        <w:rPr>
          <w:rFonts w:ascii="Times New Roman" w:hAnsi="Times New Roman" w:cs="Times New Roman"/>
          <w:b/>
        </w:rPr>
        <w:t>II. TEACHING</w:t>
      </w:r>
    </w:p>
    <w:p w14:paraId="0200E2C6" w14:textId="77777777" w:rsidR="0069300B" w:rsidRPr="00636A11" w:rsidRDefault="0069300B" w:rsidP="0069300B">
      <w:pPr>
        <w:tabs>
          <w:tab w:val="left" w:pos="5040"/>
        </w:tabs>
        <w:rPr>
          <w:rFonts w:ascii="Times New Roman" w:hAnsi="Times New Roman" w:cs="Times New Roman"/>
          <w:b/>
          <w:sz w:val="16"/>
        </w:rPr>
      </w:pPr>
    </w:p>
    <w:p w14:paraId="77087728" w14:textId="77777777" w:rsidR="0069300B" w:rsidRPr="00636A11" w:rsidRDefault="0069300B" w:rsidP="0069300B">
      <w:pPr>
        <w:tabs>
          <w:tab w:val="left" w:pos="5040"/>
        </w:tabs>
        <w:rPr>
          <w:rFonts w:ascii="Times New Roman" w:hAnsi="Times New Roman" w:cs="Times New Roman"/>
          <w:b/>
        </w:rPr>
      </w:pPr>
      <w:r w:rsidRPr="00636A11">
        <w:rPr>
          <w:rFonts w:ascii="Times New Roman" w:hAnsi="Times New Roman" w:cs="Times New Roman"/>
          <w:b/>
        </w:rPr>
        <w:t>B. Courses Taught:</w:t>
      </w:r>
    </w:p>
    <w:p w14:paraId="1AD02056" w14:textId="77777777" w:rsidR="0069300B" w:rsidRPr="00C76FBC" w:rsidRDefault="0069300B" w:rsidP="0069300B">
      <w:pPr>
        <w:tabs>
          <w:tab w:val="left" w:pos="5040"/>
        </w:tabs>
        <w:rPr>
          <w:rFonts w:ascii="Times New Roman" w:hAnsi="Times New Roman" w:cs="Times New Roman"/>
          <w:sz w:val="16"/>
        </w:rPr>
      </w:pPr>
    </w:p>
    <w:p w14:paraId="6FB99CA0" w14:textId="4A6C7653" w:rsidR="00BA46BF" w:rsidRDefault="00BA46BF" w:rsidP="0069300B">
      <w:pPr>
        <w:tabs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Somatic Principles in Dance</w:t>
      </w:r>
      <w:r>
        <w:rPr>
          <w:rFonts w:ascii="Times New Roman" w:hAnsi="Times New Roman" w:cs="Times New Roman"/>
        </w:rPr>
        <w:tab/>
        <w:t>Texas State University, 2021</w:t>
      </w:r>
    </w:p>
    <w:p w14:paraId="3D7555E3" w14:textId="53EABF4C" w:rsidR="0069300B" w:rsidRPr="00636A11" w:rsidRDefault="0069300B" w:rsidP="0069300B">
      <w:pPr>
        <w:tabs>
          <w:tab w:val="left" w:pos="5040"/>
        </w:tabs>
        <w:rPr>
          <w:rFonts w:ascii="Times New Roman" w:hAnsi="Times New Roman" w:cs="Times New Roman"/>
        </w:rPr>
      </w:pPr>
      <w:proofErr w:type="spellStart"/>
      <w:r w:rsidRPr="00636A11">
        <w:rPr>
          <w:rFonts w:ascii="Times New Roman" w:hAnsi="Times New Roman" w:cs="Times New Roman"/>
        </w:rPr>
        <w:t>Bartenieff</w:t>
      </w:r>
      <w:proofErr w:type="spellEnd"/>
      <w:r w:rsidRPr="00636A11">
        <w:rPr>
          <w:rFonts w:ascii="Times New Roman" w:hAnsi="Times New Roman" w:cs="Times New Roman"/>
        </w:rPr>
        <w:t xml:space="preserve"> Fundamentals</w:t>
      </w:r>
      <w:r w:rsidR="00900AEA">
        <w:rPr>
          <w:rFonts w:ascii="Times New Roman" w:hAnsi="Times New Roman" w:cs="Times New Roman"/>
        </w:rPr>
        <w:tab/>
        <w:t>Texas Woman’s University, 2013</w:t>
      </w:r>
    </w:p>
    <w:p w14:paraId="596CCCB7" w14:textId="77777777" w:rsidR="0069300B" w:rsidRPr="00636A11" w:rsidRDefault="0069300B" w:rsidP="0069300B">
      <w:pPr>
        <w:tabs>
          <w:tab w:val="left" w:pos="5040"/>
        </w:tabs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Improvisation – Solo and Contact</w:t>
      </w:r>
      <w:r w:rsidR="00900AEA">
        <w:rPr>
          <w:rFonts w:ascii="Times New Roman" w:hAnsi="Times New Roman" w:cs="Times New Roman"/>
        </w:rPr>
        <w:tab/>
        <w:t>Texas Woman’s University, 2012</w:t>
      </w:r>
    </w:p>
    <w:p w14:paraId="408A5D46" w14:textId="7411A1C7" w:rsidR="00E934D3" w:rsidRDefault="0069300B" w:rsidP="0069300B">
      <w:pPr>
        <w:tabs>
          <w:tab w:val="left" w:pos="5040"/>
        </w:tabs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Dance Appreciation</w:t>
      </w:r>
      <w:r w:rsidR="00E934D3">
        <w:rPr>
          <w:rFonts w:ascii="Times New Roman" w:hAnsi="Times New Roman" w:cs="Times New Roman"/>
        </w:rPr>
        <w:tab/>
        <w:t>Texas State University, 2018</w:t>
      </w:r>
      <w:r w:rsidR="00525519">
        <w:rPr>
          <w:rFonts w:ascii="Times New Roman" w:hAnsi="Times New Roman" w:cs="Times New Roman"/>
        </w:rPr>
        <w:t>-</w:t>
      </w:r>
      <w:r w:rsidR="00BF1E57">
        <w:rPr>
          <w:rFonts w:ascii="Times New Roman" w:hAnsi="Times New Roman" w:cs="Times New Roman"/>
        </w:rPr>
        <w:t>20</w:t>
      </w:r>
    </w:p>
    <w:p w14:paraId="3DF66DDC" w14:textId="1D2A06E0" w:rsidR="0069300B" w:rsidRPr="00636A11" w:rsidRDefault="00E934D3" w:rsidP="0069300B">
      <w:pPr>
        <w:tabs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Dance Appreciation</w:t>
      </w:r>
      <w:r w:rsidR="00900AEA">
        <w:rPr>
          <w:rFonts w:ascii="Times New Roman" w:hAnsi="Times New Roman" w:cs="Times New Roman"/>
        </w:rPr>
        <w:tab/>
        <w:t>UT Arlington, 2013-14</w:t>
      </w:r>
    </w:p>
    <w:p w14:paraId="703359C8" w14:textId="3C5D8CED" w:rsidR="00FC3507" w:rsidRDefault="00FC3507" w:rsidP="0069300B">
      <w:pPr>
        <w:tabs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Dance Composition </w:t>
      </w:r>
      <w:r>
        <w:rPr>
          <w:rFonts w:ascii="Times New Roman" w:hAnsi="Times New Roman" w:cs="Times New Roman"/>
        </w:rPr>
        <w:tab/>
        <w:t>Texas State University, 2017</w:t>
      </w:r>
      <w:r w:rsidR="00525519">
        <w:rPr>
          <w:rFonts w:ascii="Times New Roman" w:hAnsi="Times New Roman" w:cs="Times New Roman"/>
        </w:rPr>
        <w:t>-</w:t>
      </w:r>
      <w:r w:rsidR="00BF1E57">
        <w:rPr>
          <w:rFonts w:ascii="Times New Roman" w:hAnsi="Times New Roman" w:cs="Times New Roman"/>
        </w:rPr>
        <w:t>20</w:t>
      </w:r>
    </w:p>
    <w:p w14:paraId="762668A2" w14:textId="1950D1FB" w:rsidR="00FC3507" w:rsidRDefault="00FC3507" w:rsidP="0069300B">
      <w:pPr>
        <w:tabs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Conditioning for Dancers</w:t>
      </w:r>
      <w:r>
        <w:rPr>
          <w:rFonts w:ascii="Times New Roman" w:hAnsi="Times New Roman" w:cs="Times New Roman"/>
        </w:rPr>
        <w:tab/>
        <w:t>Texas State University, 2017</w:t>
      </w:r>
      <w:r w:rsidR="00525519">
        <w:rPr>
          <w:rFonts w:ascii="Times New Roman" w:hAnsi="Times New Roman" w:cs="Times New Roman"/>
        </w:rPr>
        <w:t>-</w:t>
      </w:r>
      <w:r w:rsidR="00BF1E57">
        <w:rPr>
          <w:rFonts w:ascii="Times New Roman" w:hAnsi="Times New Roman" w:cs="Times New Roman"/>
        </w:rPr>
        <w:t>2</w:t>
      </w:r>
      <w:r w:rsidR="00BA46BF">
        <w:rPr>
          <w:rFonts w:ascii="Times New Roman" w:hAnsi="Times New Roman" w:cs="Times New Roman"/>
        </w:rPr>
        <w:t>1</w:t>
      </w:r>
    </w:p>
    <w:p w14:paraId="31E1618C" w14:textId="77777777" w:rsidR="0069300B" w:rsidRPr="00636A11" w:rsidRDefault="0069300B" w:rsidP="0069300B">
      <w:pPr>
        <w:tabs>
          <w:tab w:val="left" w:pos="5040"/>
        </w:tabs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World Dance (online)</w:t>
      </w:r>
      <w:r w:rsidR="00900AEA">
        <w:rPr>
          <w:rFonts w:ascii="Times New Roman" w:hAnsi="Times New Roman" w:cs="Times New Roman"/>
        </w:rPr>
        <w:tab/>
        <w:t>Texas Woman’s University, 2011-13</w:t>
      </w:r>
    </w:p>
    <w:p w14:paraId="0D2D9F12" w14:textId="0A1A8659" w:rsidR="00593A76" w:rsidRDefault="00593A76" w:rsidP="0069300B">
      <w:pPr>
        <w:tabs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World Dance (online)</w:t>
      </w:r>
      <w:r w:rsidR="001008B1">
        <w:rPr>
          <w:rFonts w:ascii="Times New Roman" w:hAnsi="Times New Roman" w:cs="Times New Roman"/>
        </w:rPr>
        <w:tab/>
        <w:t>Texas State University, 2016-18</w:t>
      </w:r>
    </w:p>
    <w:p w14:paraId="2E67FC6C" w14:textId="28F03ACA" w:rsidR="0069300B" w:rsidRPr="00636A11" w:rsidRDefault="0069300B" w:rsidP="0069300B">
      <w:pPr>
        <w:tabs>
          <w:tab w:val="left" w:pos="5040"/>
        </w:tabs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World Dance</w:t>
      </w:r>
      <w:r w:rsidR="00900AEA">
        <w:rPr>
          <w:rFonts w:ascii="Times New Roman" w:hAnsi="Times New Roman" w:cs="Times New Roman"/>
        </w:rPr>
        <w:tab/>
        <w:t>Texas State University, 2016</w:t>
      </w:r>
      <w:r w:rsidR="001008B1">
        <w:rPr>
          <w:rFonts w:ascii="Times New Roman" w:hAnsi="Times New Roman" w:cs="Times New Roman"/>
        </w:rPr>
        <w:t>-1</w:t>
      </w:r>
      <w:r w:rsidR="00525519">
        <w:rPr>
          <w:rFonts w:ascii="Times New Roman" w:hAnsi="Times New Roman" w:cs="Times New Roman"/>
        </w:rPr>
        <w:t>9</w:t>
      </w:r>
    </w:p>
    <w:p w14:paraId="664B766D" w14:textId="3EC75A19" w:rsidR="0069300B" w:rsidRPr="00636A11" w:rsidRDefault="0069300B" w:rsidP="0069300B">
      <w:pPr>
        <w:tabs>
          <w:tab w:val="left" w:pos="5040"/>
        </w:tabs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Dance History of the 20</w:t>
      </w:r>
      <w:r w:rsidRPr="00636A11">
        <w:rPr>
          <w:rFonts w:ascii="Times New Roman" w:hAnsi="Times New Roman" w:cs="Times New Roman"/>
          <w:vertAlign w:val="superscript"/>
        </w:rPr>
        <w:t>th</w:t>
      </w:r>
      <w:r w:rsidRPr="00636A11">
        <w:rPr>
          <w:rFonts w:ascii="Times New Roman" w:hAnsi="Times New Roman" w:cs="Times New Roman"/>
        </w:rPr>
        <w:t xml:space="preserve"> and 21</w:t>
      </w:r>
      <w:r w:rsidRPr="00636A11">
        <w:rPr>
          <w:rFonts w:ascii="Times New Roman" w:hAnsi="Times New Roman" w:cs="Times New Roman"/>
          <w:vertAlign w:val="superscript"/>
        </w:rPr>
        <w:t>st</w:t>
      </w:r>
      <w:r w:rsidRPr="00636A11">
        <w:rPr>
          <w:rFonts w:ascii="Times New Roman" w:hAnsi="Times New Roman" w:cs="Times New Roman"/>
        </w:rPr>
        <w:t xml:space="preserve"> Centuries</w:t>
      </w:r>
      <w:r w:rsidR="00900AEA">
        <w:rPr>
          <w:rFonts w:ascii="Times New Roman" w:hAnsi="Times New Roman" w:cs="Times New Roman"/>
        </w:rPr>
        <w:tab/>
        <w:t>Texas</w:t>
      </w:r>
      <w:r w:rsidR="00593A76">
        <w:rPr>
          <w:rFonts w:ascii="Times New Roman" w:hAnsi="Times New Roman" w:cs="Times New Roman"/>
        </w:rPr>
        <w:t xml:space="preserve"> State University, 2015-17</w:t>
      </w:r>
    </w:p>
    <w:p w14:paraId="7B571066" w14:textId="714FE88F" w:rsidR="00FC3507" w:rsidRDefault="00FC3507" w:rsidP="0069300B">
      <w:pPr>
        <w:tabs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Dance History (online)</w:t>
      </w:r>
      <w:r>
        <w:rPr>
          <w:rFonts w:ascii="Times New Roman" w:hAnsi="Times New Roman" w:cs="Times New Roman"/>
        </w:rPr>
        <w:tab/>
        <w:t>Texas State University, 2017-</w:t>
      </w:r>
      <w:r w:rsidR="00BF1E57">
        <w:rPr>
          <w:rFonts w:ascii="Times New Roman" w:hAnsi="Times New Roman" w:cs="Times New Roman"/>
        </w:rPr>
        <w:t>2</w:t>
      </w:r>
      <w:r w:rsidR="00BA46BF">
        <w:rPr>
          <w:rFonts w:ascii="Times New Roman" w:hAnsi="Times New Roman" w:cs="Times New Roman"/>
        </w:rPr>
        <w:t>1</w:t>
      </w:r>
    </w:p>
    <w:p w14:paraId="249E36D5" w14:textId="1FFC52C8" w:rsidR="00525519" w:rsidRDefault="00525519" w:rsidP="0069300B">
      <w:pPr>
        <w:tabs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Development for Dancers</w:t>
      </w:r>
      <w:r>
        <w:rPr>
          <w:rFonts w:ascii="Times New Roman" w:hAnsi="Times New Roman" w:cs="Times New Roman"/>
        </w:rPr>
        <w:tab/>
        <w:t>Texas State University, 2019</w:t>
      </w:r>
      <w:r w:rsidR="00BF1E57">
        <w:rPr>
          <w:rFonts w:ascii="Times New Roman" w:hAnsi="Times New Roman" w:cs="Times New Roman"/>
        </w:rPr>
        <w:t>-2</w:t>
      </w:r>
      <w:r w:rsidR="00BA46BF">
        <w:rPr>
          <w:rFonts w:ascii="Times New Roman" w:hAnsi="Times New Roman" w:cs="Times New Roman"/>
        </w:rPr>
        <w:t>1</w:t>
      </w:r>
    </w:p>
    <w:p w14:paraId="3F9AC5B4" w14:textId="36F57FBF" w:rsidR="00E934D3" w:rsidRDefault="00E934D3" w:rsidP="0069300B">
      <w:pPr>
        <w:tabs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Pilates</w:t>
      </w:r>
      <w:r>
        <w:rPr>
          <w:rFonts w:ascii="Times New Roman" w:hAnsi="Times New Roman" w:cs="Times New Roman"/>
        </w:rPr>
        <w:tab/>
        <w:t>Texas State University, 2018</w:t>
      </w:r>
      <w:r w:rsidR="00BF1E57">
        <w:rPr>
          <w:rFonts w:ascii="Times New Roman" w:hAnsi="Times New Roman" w:cs="Times New Roman"/>
        </w:rPr>
        <w:t>-20</w:t>
      </w:r>
    </w:p>
    <w:p w14:paraId="780B2077" w14:textId="352A216F" w:rsidR="0069300B" w:rsidRDefault="0069300B" w:rsidP="0069300B">
      <w:pPr>
        <w:tabs>
          <w:tab w:val="left" w:pos="5040"/>
        </w:tabs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Beginning/Intermediate Ballet Technique</w:t>
      </w:r>
      <w:r w:rsidR="00BF1E57">
        <w:rPr>
          <w:rFonts w:ascii="Times New Roman" w:hAnsi="Times New Roman" w:cs="Times New Roman"/>
        </w:rPr>
        <w:tab/>
      </w:r>
      <w:r w:rsidR="00900AEA">
        <w:rPr>
          <w:rFonts w:ascii="Times New Roman" w:hAnsi="Times New Roman" w:cs="Times New Roman"/>
        </w:rPr>
        <w:t>Tarrant County College, 2013-15</w:t>
      </w:r>
    </w:p>
    <w:p w14:paraId="2C5174BE" w14:textId="55031E56" w:rsidR="00BF1E57" w:rsidRDefault="00BF1E57" w:rsidP="0069300B">
      <w:pPr>
        <w:tabs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Beginning Ballet Technique</w:t>
      </w:r>
      <w:r>
        <w:rPr>
          <w:rFonts w:ascii="Times New Roman" w:hAnsi="Times New Roman" w:cs="Times New Roman"/>
        </w:rPr>
        <w:tab/>
        <w:t>Texas State University, 2020</w:t>
      </w:r>
      <w:r w:rsidR="00BA46BF">
        <w:rPr>
          <w:rFonts w:ascii="Times New Roman" w:hAnsi="Times New Roman" w:cs="Times New Roman"/>
        </w:rPr>
        <w:t>-21</w:t>
      </w:r>
    </w:p>
    <w:p w14:paraId="73AFB7FC" w14:textId="0DC8301F" w:rsidR="00BA46BF" w:rsidRPr="00636A11" w:rsidRDefault="00BA46BF" w:rsidP="0069300B">
      <w:pPr>
        <w:tabs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Ballet 2</w:t>
      </w:r>
      <w:r>
        <w:rPr>
          <w:rFonts w:ascii="Times New Roman" w:hAnsi="Times New Roman" w:cs="Times New Roman"/>
        </w:rPr>
        <w:tab/>
        <w:t>Texas State University, 2021</w:t>
      </w:r>
    </w:p>
    <w:p w14:paraId="00D84A8D" w14:textId="04B0B20F" w:rsidR="00593A76" w:rsidRDefault="00593A76" w:rsidP="0069300B">
      <w:pPr>
        <w:tabs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Beginning Modern Technique </w:t>
      </w:r>
      <w:r>
        <w:rPr>
          <w:rFonts w:ascii="Times New Roman" w:hAnsi="Times New Roman" w:cs="Times New Roman"/>
        </w:rPr>
        <w:tab/>
        <w:t>Texas State University, 2016-17</w:t>
      </w:r>
    </w:p>
    <w:p w14:paraId="5DE97282" w14:textId="77777777" w:rsidR="0069300B" w:rsidRPr="00636A11" w:rsidRDefault="0069300B" w:rsidP="0069300B">
      <w:pPr>
        <w:tabs>
          <w:tab w:val="left" w:pos="5040"/>
        </w:tabs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Beginning Modern Technique</w:t>
      </w:r>
      <w:r w:rsidR="00900AEA">
        <w:rPr>
          <w:rFonts w:ascii="Times New Roman" w:hAnsi="Times New Roman" w:cs="Times New Roman"/>
        </w:rPr>
        <w:tab/>
        <w:t>Tarrant County College, 2013-15</w:t>
      </w:r>
    </w:p>
    <w:p w14:paraId="5FDADA0A" w14:textId="03329569" w:rsidR="0069300B" w:rsidRDefault="0069300B" w:rsidP="0069300B">
      <w:pPr>
        <w:tabs>
          <w:tab w:val="left" w:pos="5040"/>
        </w:tabs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Intermediate/Advanced Modern Technique</w:t>
      </w:r>
      <w:r w:rsidR="00900AEA">
        <w:rPr>
          <w:rFonts w:ascii="Times New Roman" w:hAnsi="Times New Roman" w:cs="Times New Roman"/>
        </w:rPr>
        <w:tab/>
        <w:t>Texas Woman’s University, 2013</w:t>
      </w:r>
    </w:p>
    <w:p w14:paraId="469A9A83" w14:textId="26C66D93" w:rsidR="00BF1E57" w:rsidRDefault="00BF1E57" w:rsidP="0069300B">
      <w:pPr>
        <w:tabs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Intermediate Modern Technique</w:t>
      </w:r>
      <w:r>
        <w:rPr>
          <w:rFonts w:ascii="Times New Roman" w:hAnsi="Times New Roman" w:cs="Times New Roman"/>
        </w:rPr>
        <w:tab/>
        <w:t>Texas State University, 2020</w:t>
      </w:r>
    </w:p>
    <w:p w14:paraId="39AEF9A9" w14:textId="073AFF3C" w:rsidR="00525519" w:rsidRPr="00636A11" w:rsidRDefault="00525519" w:rsidP="0069300B">
      <w:pPr>
        <w:tabs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Advanced Modern Technique</w:t>
      </w:r>
      <w:r>
        <w:rPr>
          <w:rFonts w:ascii="Times New Roman" w:hAnsi="Times New Roman" w:cs="Times New Roman"/>
        </w:rPr>
        <w:tab/>
        <w:t>Texas State University, 2019</w:t>
      </w:r>
    </w:p>
    <w:p w14:paraId="69EB924A" w14:textId="77777777" w:rsidR="0069300B" w:rsidRPr="00636A11" w:rsidRDefault="0069300B" w:rsidP="0069300B">
      <w:pPr>
        <w:tabs>
          <w:tab w:val="left" w:pos="5040"/>
        </w:tabs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Beginning/Intermediate Jazz Technique</w:t>
      </w:r>
      <w:r w:rsidR="00900AEA">
        <w:rPr>
          <w:rFonts w:ascii="Times New Roman" w:hAnsi="Times New Roman" w:cs="Times New Roman"/>
        </w:rPr>
        <w:tab/>
        <w:t>Northwest Vista College, 2015</w:t>
      </w:r>
    </w:p>
    <w:p w14:paraId="0D5806DD" w14:textId="77777777" w:rsidR="0069300B" w:rsidRPr="00636A11" w:rsidRDefault="0069300B" w:rsidP="0069300B">
      <w:pPr>
        <w:tabs>
          <w:tab w:val="left" w:pos="5040"/>
        </w:tabs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Hip Hop</w:t>
      </w:r>
      <w:r w:rsidR="00900AEA">
        <w:rPr>
          <w:rFonts w:ascii="Times New Roman" w:hAnsi="Times New Roman" w:cs="Times New Roman"/>
        </w:rPr>
        <w:tab/>
        <w:t>Collin County College, 2014</w:t>
      </w:r>
    </w:p>
    <w:p w14:paraId="050C07EF" w14:textId="09AB8AB9" w:rsidR="0069300B" w:rsidRPr="00636A11" w:rsidRDefault="0069300B" w:rsidP="0069300B">
      <w:pPr>
        <w:tabs>
          <w:tab w:val="left" w:pos="5040"/>
        </w:tabs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Recreational Dance</w:t>
      </w:r>
      <w:r w:rsidR="00900AEA">
        <w:rPr>
          <w:rFonts w:ascii="Times New Roman" w:hAnsi="Times New Roman" w:cs="Times New Roman"/>
        </w:rPr>
        <w:tab/>
        <w:t>Texas State University, 2016</w:t>
      </w:r>
      <w:r w:rsidR="00593A76">
        <w:rPr>
          <w:rFonts w:ascii="Times New Roman" w:hAnsi="Times New Roman" w:cs="Times New Roman"/>
        </w:rPr>
        <w:t>-17</w:t>
      </w:r>
    </w:p>
    <w:p w14:paraId="3998FF6A" w14:textId="1FB92E72" w:rsidR="0069300B" w:rsidRDefault="0069300B" w:rsidP="0069300B">
      <w:pPr>
        <w:tabs>
          <w:tab w:val="left" w:pos="5040"/>
        </w:tabs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Performance Workshop</w:t>
      </w:r>
      <w:r w:rsidR="00900AEA">
        <w:rPr>
          <w:rFonts w:ascii="Times New Roman" w:hAnsi="Times New Roman" w:cs="Times New Roman"/>
        </w:rPr>
        <w:tab/>
        <w:t>Northwest Vista College, 2015</w:t>
      </w:r>
    </w:p>
    <w:p w14:paraId="5F4523FA" w14:textId="3B965BA7" w:rsidR="00E67C4F" w:rsidRPr="00636A11" w:rsidRDefault="00525519" w:rsidP="0069300B">
      <w:pPr>
        <w:tabs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Performance Workshop</w:t>
      </w:r>
      <w:r>
        <w:rPr>
          <w:rFonts w:ascii="Times New Roman" w:hAnsi="Times New Roman" w:cs="Times New Roman"/>
        </w:rPr>
        <w:tab/>
        <w:t>Texas State University, 2019</w:t>
      </w:r>
    </w:p>
    <w:p w14:paraId="3D8B6A10" w14:textId="77777777" w:rsidR="00636A11" w:rsidRDefault="00636A11" w:rsidP="00E56632">
      <w:pPr>
        <w:rPr>
          <w:rFonts w:ascii="Times New Roman" w:hAnsi="Times New Roman" w:cs="Times New Roman"/>
          <w:b/>
        </w:rPr>
      </w:pPr>
    </w:p>
    <w:p w14:paraId="2870B883" w14:textId="77777777" w:rsidR="006742DF" w:rsidRPr="00636A11" w:rsidRDefault="006742DF" w:rsidP="00E56632">
      <w:pPr>
        <w:rPr>
          <w:rFonts w:ascii="Times New Roman" w:hAnsi="Times New Roman" w:cs="Times New Roman"/>
          <w:b/>
        </w:rPr>
      </w:pPr>
    </w:p>
    <w:p w14:paraId="072BA2BD" w14:textId="77777777" w:rsidR="005A7F85" w:rsidRDefault="005A7F85" w:rsidP="0069300B">
      <w:pPr>
        <w:tabs>
          <w:tab w:val="left" w:pos="5040"/>
        </w:tabs>
        <w:rPr>
          <w:rFonts w:ascii="Times New Roman" w:hAnsi="Times New Roman"/>
          <w:b/>
        </w:rPr>
      </w:pPr>
    </w:p>
    <w:p w14:paraId="4582D2D8" w14:textId="77777777" w:rsidR="005A7F85" w:rsidRDefault="005A7F85" w:rsidP="0069300B">
      <w:pPr>
        <w:tabs>
          <w:tab w:val="left" w:pos="5040"/>
        </w:tabs>
        <w:rPr>
          <w:rFonts w:ascii="Times New Roman" w:hAnsi="Times New Roman"/>
          <w:b/>
        </w:rPr>
      </w:pPr>
    </w:p>
    <w:p w14:paraId="07C2006F" w14:textId="77777777" w:rsidR="005A7F85" w:rsidRDefault="005A7F85" w:rsidP="0069300B">
      <w:pPr>
        <w:tabs>
          <w:tab w:val="left" w:pos="5040"/>
        </w:tabs>
        <w:rPr>
          <w:rFonts w:ascii="Times New Roman" w:hAnsi="Times New Roman"/>
          <w:b/>
        </w:rPr>
      </w:pPr>
    </w:p>
    <w:p w14:paraId="22EE3230" w14:textId="77777777" w:rsidR="005A7F85" w:rsidRDefault="005A7F85" w:rsidP="0069300B">
      <w:pPr>
        <w:tabs>
          <w:tab w:val="left" w:pos="5040"/>
        </w:tabs>
        <w:rPr>
          <w:rFonts w:ascii="Times New Roman" w:hAnsi="Times New Roman"/>
          <w:b/>
        </w:rPr>
      </w:pPr>
    </w:p>
    <w:p w14:paraId="7CA987BC" w14:textId="77777777" w:rsidR="005A7F85" w:rsidRDefault="005A7F85" w:rsidP="0069300B">
      <w:pPr>
        <w:tabs>
          <w:tab w:val="left" w:pos="5040"/>
        </w:tabs>
        <w:rPr>
          <w:rFonts w:ascii="Times New Roman" w:hAnsi="Times New Roman"/>
          <w:b/>
        </w:rPr>
      </w:pPr>
    </w:p>
    <w:p w14:paraId="57E760BB" w14:textId="77777777" w:rsidR="005A7F85" w:rsidRDefault="005A7F85" w:rsidP="0069300B">
      <w:pPr>
        <w:tabs>
          <w:tab w:val="left" w:pos="5040"/>
        </w:tabs>
        <w:rPr>
          <w:rFonts w:ascii="Times New Roman" w:hAnsi="Times New Roman"/>
          <w:b/>
        </w:rPr>
      </w:pPr>
    </w:p>
    <w:p w14:paraId="0425D863" w14:textId="77777777" w:rsidR="005A7F85" w:rsidRDefault="005A7F85" w:rsidP="0069300B">
      <w:pPr>
        <w:tabs>
          <w:tab w:val="left" w:pos="5040"/>
        </w:tabs>
        <w:rPr>
          <w:rFonts w:ascii="Times New Roman" w:hAnsi="Times New Roman"/>
          <w:b/>
        </w:rPr>
      </w:pPr>
    </w:p>
    <w:p w14:paraId="62391987" w14:textId="77777777" w:rsidR="005A7F85" w:rsidRDefault="005A7F85" w:rsidP="0069300B">
      <w:pPr>
        <w:tabs>
          <w:tab w:val="left" w:pos="5040"/>
        </w:tabs>
        <w:rPr>
          <w:rFonts w:ascii="Times New Roman" w:hAnsi="Times New Roman"/>
          <w:b/>
        </w:rPr>
      </w:pPr>
    </w:p>
    <w:p w14:paraId="0763451F" w14:textId="3AEAF155" w:rsidR="0069300B" w:rsidRPr="00636A11" w:rsidRDefault="0069300B" w:rsidP="0069300B">
      <w:pPr>
        <w:tabs>
          <w:tab w:val="left" w:pos="5040"/>
        </w:tabs>
        <w:rPr>
          <w:rFonts w:ascii="Times New Roman" w:hAnsi="Times New Roman"/>
          <w:b/>
        </w:rPr>
      </w:pPr>
      <w:r w:rsidRPr="00636A11">
        <w:rPr>
          <w:rFonts w:ascii="Times New Roman" w:hAnsi="Times New Roman"/>
          <w:b/>
        </w:rPr>
        <w:lastRenderedPageBreak/>
        <w:t>III. SCHOLARLY/CREATIVE</w:t>
      </w:r>
    </w:p>
    <w:p w14:paraId="065F6D56" w14:textId="77777777" w:rsidR="00865D55" w:rsidRPr="00636A11" w:rsidRDefault="00865D55" w:rsidP="0069300B">
      <w:pPr>
        <w:tabs>
          <w:tab w:val="left" w:pos="5040"/>
        </w:tabs>
        <w:rPr>
          <w:rFonts w:ascii="Times New Roman" w:hAnsi="Times New Roman"/>
          <w:sz w:val="16"/>
        </w:rPr>
      </w:pPr>
    </w:p>
    <w:p w14:paraId="15F24321" w14:textId="77777777" w:rsidR="00375118" w:rsidRPr="00636A11" w:rsidRDefault="0069300B" w:rsidP="0069300B">
      <w:pPr>
        <w:tabs>
          <w:tab w:val="left" w:pos="5040"/>
        </w:tabs>
        <w:rPr>
          <w:rFonts w:ascii="Times New Roman" w:hAnsi="Times New Roman"/>
          <w:b/>
        </w:rPr>
      </w:pPr>
      <w:r w:rsidRPr="00636A11">
        <w:rPr>
          <w:rFonts w:ascii="Times New Roman" w:hAnsi="Times New Roman"/>
          <w:b/>
        </w:rPr>
        <w:t>A. Works in Print</w:t>
      </w:r>
    </w:p>
    <w:p w14:paraId="0A05F606" w14:textId="77777777" w:rsidR="00636A11" w:rsidRPr="00636A11" w:rsidRDefault="00636A11" w:rsidP="0069300B">
      <w:pPr>
        <w:tabs>
          <w:tab w:val="left" w:pos="5040"/>
        </w:tabs>
        <w:rPr>
          <w:rFonts w:ascii="Times New Roman" w:hAnsi="Times New Roman"/>
          <w:b/>
          <w:sz w:val="16"/>
        </w:rPr>
      </w:pPr>
    </w:p>
    <w:p w14:paraId="21BBFE07" w14:textId="77777777" w:rsidR="00876F93" w:rsidRPr="00636A11" w:rsidRDefault="00636A11" w:rsidP="0069300B">
      <w:pPr>
        <w:tabs>
          <w:tab w:val="left" w:pos="50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69300B" w:rsidRPr="00636A11">
        <w:rPr>
          <w:rFonts w:ascii="Times New Roman" w:hAnsi="Times New Roman"/>
          <w:b/>
        </w:rPr>
        <w:t>. Articles</w:t>
      </w:r>
      <w:r w:rsidR="00865D55" w:rsidRPr="00636A11">
        <w:rPr>
          <w:rFonts w:ascii="Times New Roman" w:hAnsi="Times New Roman"/>
          <w:b/>
        </w:rPr>
        <w:t xml:space="preserve"> (non-refereed)</w:t>
      </w:r>
    </w:p>
    <w:p w14:paraId="440D0EB6" w14:textId="77777777" w:rsidR="00865D55" w:rsidRPr="00636A11" w:rsidRDefault="00865D55" w:rsidP="0069300B">
      <w:pPr>
        <w:tabs>
          <w:tab w:val="left" w:pos="5040"/>
        </w:tabs>
        <w:rPr>
          <w:rFonts w:ascii="Times New Roman" w:hAnsi="Times New Roman"/>
        </w:rPr>
      </w:pPr>
      <w:r w:rsidRPr="00636A11">
        <w:rPr>
          <w:rFonts w:ascii="Times New Roman" w:hAnsi="Times New Roman"/>
        </w:rPr>
        <w:t xml:space="preserve">“Life after MFA.” McCorkle, A. </w:t>
      </w:r>
      <w:r w:rsidRPr="00636A11">
        <w:rPr>
          <w:rFonts w:ascii="Times New Roman" w:hAnsi="Times New Roman"/>
          <w:u w:val="single"/>
        </w:rPr>
        <w:t xml:space="preserve">MFA </w:t>
      </w:r>
      <w:proofErr w:type="gramStart"/>
      <w:r w:rsidRPr="00636A11">
        <w:rPr>
          <w:rFonts w:ascii="Times New Roman" w:hAnsi="Times New Roman"/>
          <w:u w:val="single"/>
        </w:rPr>
        <w:t xml:space="preserve">Mondays </w:t>
      </w:r>
      <w:r w:rsidRPr="00636A11">
        <w:rPr>
          <w:rFonts w:ascii="Times New Roman" w:hAnsi="Times New Roman"/>
        </w:rPr>
        <w:t>.</w:t>
      </w:r>
      <w:proofErr w:type="gramEnd"/>
      <w:r w:rsidRPr="00636A11">
        <w:rPr>
          <w:rFonts w:ascii="Times New Roman" w:hAnsi="Times New Roman"/>
        </w:rPr>
        <w:t xml:space="preserve"> July 2014</w:t>
      </w:r>
    </w:p>
    <w:p w14:paraId="355EB25A" w14:textId="77777777" w:rsidR="004C4E61" w:rsidRDefault="004C4E61" w:rsidP="00865D55">
      <w:pPr>
        <w:tabs>
          <w:tab w:val="left" w:pos="5040"/>
        </w:tabs>
        <w:rPr>
          <w:rFonts w:ascii="Times New Roman" w:hAnsi="Times New Roman"/>
          <w:b/>
        </w:rPr>
      </w:pPr>
    </w:p>
    <w:p w14:paraId="7022F31D" w14:textId="2D767B23" w:rsidR="00865D55" w:rsidRPr="00636A11" w:rsidRDefault="00865D55" w:rsidP="00865D55">
      <w:pPr>
        <w:tabs>
          <w:tab w:val="left" w:pos="5040"/>
        </w:tabs>
        <w:rPr>
          <w:rFonts w:ascii="Times New Roman" w:hAnsi="Times New Roman"/>
          <w:b/>
        </w:rPr>
      </w:pPr>
      <w:r w:rsidRPr="00636A11">
        <w:rPr>
          <w:rFonts w:ascii="Times New Roman" w:hAnsi="Times New Roman"/>
          <w:b/>
        </w:rPr>
        <w:t>B. Works not in Print</w:t>
      </w:r>
    </w:p>
    <w:p w14:paraId="07D59939" w14:textId="77777777" w:rsidR="00636A11" w:rsidRPr="00636A11" w:rsidRDefault="00636A11" w:rsidP="00865D55">
      <w:pPr>
        <w:tabs>
          <w:tab w:val="left" w:pos="5040"/>
        </w:tabs>
        <w:rPr>
          <w:rFonts w:ascii="Times New Roman" w:hAnsi="Times New Roman"/>
          <w:b/>
          <w:sz w:val="16"/>
        </w:rPr>
      </w:pPr>
    </w:p>
    <w:p w14:paraId="2863D296" w14:textId="77777777" w:rsidR="00876F93" w:rsidRDefault="00636A11" w:rsidP="00865D55">
      <w:pPr>
        <w:tabs>
          <w:tab w:val="left" w:pos="50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865D55" w:rsidRPr="00636A11">
        <w:rPr>
          <w:rFonts w:ascii="Times New Roman" w:hAnsi="Times New Roman"/>
          <w:b/>
        </w:rPr>
        <w:t>. Invited Talks, Lectures, Presentations:</w:t>
      </w:r>
    </w:p>
    <w:p w14:paraId="6662366F" w14:textId="68C471CD" w:rsidR="00525519" w:rsidRDefault="00525519" w:rsidP="00865D55">
      <w:pPr>
        <w:tabs>
          <w:tab w:val="left" w:pos="5040"/>
        </w:tabs>
        <w:rPr>
          <w:rFonts w:ascii="Times New Roman" w:hAnsi="Times New Roman"/>
        </w:rPr>
      </w:pPr>
      <w:r>
        <w:rPr>
          <w:rFonts w:ascii="Times New Roman" w:hAnsi="Times New Roman"/>
        </w:rPr>
        <w:t>“Modern Integration”, Master Class, Round Rock High School, May 2019</w:t>
      </w:r>
    </w:p>
    <w:p w14:paraId="10F77B8F" w14:textId="19016A93" w:rsidR="00E934D3" w:rsidRPr="00E934D3" w:rsidRDefault="00E934D3" w:rsidP="00865D55">
      <w:pPr>
        <w:tabs>
          <w:tab w:val="left" w:pos="5040"/>
        </w:tabs>
        <w:rPr>
          <w:rFonts w:ascii="Times New Roman" w:hAnsi="Times New Roman"/>
        </w:rPr>
      </w:pPr>
      <w:r>
        <w:rPr>
          <w:rFonts w:ascii="Times New Roman" w:hAnsi="Times New Roman"/>
        </w:rPr>
        <w:t>“Let it Go”, Master Class, Round Rock High School, May 2018</w:t>
      </w:r>
    </w:p>
    <w:p w14:paraId="6C3083FC" w14:textId="29AA7E39" w:rsidR="006863AF" w:rsidRPr="006863AF" w:rsidRDefault="006863AF" w:rsidP="006863AF">
      <w:pPr>
        <w:tabs>
          <w:tab w:val="left" w:pos="5040"/>
        </w:tabs>
        <w:rPr>
          <w:rFonts w:ascii="Times New Roman" w:hAnsi="Times New Roman"/>
        </w:rPr>
      </w:pPr>
      <w:r>
        <w:rPr>
          <w:rFonts w:ascii="Times New Roman" w:hAnsi="Times New Roman"/>
        </w:rPr>
        <w:t>“Dive Deep”, Workshop, BMC International Conference, Texas State University, July        29, 2017</w:t>
      </w:r>
    </w:p>
    <w:p w14:paraId="189284C9" w14:textId="77777777" w:rsidR="00375118" w:rsidRPr="00636A11" w:rsidRDefault="00375118" w:rsidP="00865D55">
      <w:pPr>
        <w:tabs>
          <w:tab w:val="left" w:pos="5040"/>
        </w:tabs>
        <w:rPr>
          <w:rFonts w:ascii="Times New Roman" w:hAnsi="Times New Roman"/>
        </w:rPr>
      </w:pPr>
      <w:r w:rsidRPr="00636A11">
        <w:rPr>
          <w:rFonts w:ascii="Times New Roman" w:hAnsi="Times New Roman"/>
        </w:rPr>
        <w:t>“Hawkins Technique”, Master Class, Texas Woman’s University, Feb. 12, 2013</w:t>
      </w:r>
    </w:p>
    <w:p w14:paraId="47FCC0A7" w14:textId="77777777" w:rsidR="00375118" w:rsidRPr="00636A11" w:rsidRDefault="008A754F" w:rsidP="00865D55">
      <w:pPr>
        <w:tabs>
          <w:tab w:val="left" w:pos="50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“Klein Concepts”, </w:t>
      </w:r>
      <w:r w:rsidR="00375118" w:rsidRPr="00636A11">
        <w:rPr>
          <w:rFonts w:ascii="Times New Roman" w:hAnsi="Times New Roman"/>
        </w:rPr>
        <w:t>Master Class, Texas State University, Sept. 12, 2014</w:t>
      </w:r>
    </w:p>
    <w:p w14:paraId="467791E5" w14:textId="77777777" w:rsidR="00865D55" w:rsidRPr="00636A11" w:rsidRDefault="00375118" w:rsidP="00865D55">
      <w:pPr>
        <w:tabs>
          <w:tab w:val="left" w:pos="5040"/>
        </w:tabs>
        <w:rPr>
          <w:rFonts w:ascii="Times New Roman" w:hAnsi="Times New Roman"/>
        </w:rPr>
      </w:pPr>
      <w:r w:rsidRPr="00636A11">
        <w:rPr>
          <w:rFonts w:ascii="Times New Roman" w:hAnsi="Times New Roman"/>
        </w:rPr>
        <w:t>“Beginning Hawkins Concepts”, Master Class, Tarrant County College, April 2015</w:t>
      </w:r>
    </w:p>
    <w:p w14:paraId="7424E61D" w14:textId="77777777" w:rsidR="00876F93" w:rsidRPr="00636A11" w:rsidRDefault="00876F93" w:rsidP="00865D55">
      <w:pPr>
        <w:tabs>
          <w:tab w:val="left" w:pos="5040"/>
        </w:tabs>
        <w:rPr>
          <w:rFonts w:ascii="Times New Roman" w:hAnsi="Times New Roman"/>
        </w:rPr>
      </w:pPr>
    </w:p>
    <w:p w14:paraId="0ADEBFE5" w14:textId="77777777" w:rsidR="008C7697" w:rsidRDefault="008C7697" w:rsidP="00865D55">
      <w:pPr>
        <w:tabs>
          <w:tab w:val="left" w:pos="5040"/>
        </w:tabs>
        <w:rPr>
          <w:rFonts w:ascii="Times New Roman" w:hAnsi="Times New Roman"/>
          <w:b/>
        </w:rPr>
      </w:pPr>
    </w:p>
    <w:p w14:paraId="469CE444" w14:textId="77777777" w:rsidR="00876F93" w:rsidRPr="00636A11" w:rsidRDefault="00636A11" w:rsidP="00865D55">
      <w:pPr>
        <w:tabs>
          <w:tab w:val="left" w:pos="5040"/>
        </w:tabs>
        <w:rPr>
          <w:rFonts w:ascii="Times New Roman" w:hAnsi="Times New Roman"/>
          <w:b/>
        </w:rPr>
      </w:pPr>
      <w:r w:rsidRPr="00636A11">
        <w:rPr>
          <w:rFonts w:ascii="Times New Roman" w:hAnsi="Times New Roman"/>
          <w:b/>
        </w:rPr>
        <w:t>5</w:t>
      </w:r>
      <w:r w:rsidR="00876F93" w:rsidRPr="00636A11">
        <w:rPr>
          <w:rFonts w:ascii="Times New Roman" w:hAnsi="Times New Roman"/>
          <w:b/>
        </w:rPr>
        <w:t>. Theatrical Productions</w:t>
      </w:r>
    </w:p>
    <w:p w14:paraId="0BEDD6C1" w14:textId="77777777" w:rsidR="00636A11" w:rsidRPr="00636A11" w:rsidRDefault="00636A11" w:rsidP="004029FD">
      <w:pPr>
        <w:rPr>
          <w:rFonts w:ascii="Times New Roman" w:hAnsi="Times New Roman" w:cs="Times New Roman"/>
          <w:b/>
          <w:sz w:val="16"/>
        </w:rPr>
      </w:pPr>
    </w:p>
    <w:p w14:paraId="3E54599E" w14:textId="2566724D" w:rsidR="00BE2539" w:rsidRDefault="0020409C" w:rsidP="004029FD">
      <w:pPr>
        <w:rPr>
          <w:rFonts w:ascii="Times New Roman" w:hAnsi="Times New Roman" w:cs="Times New Roman"/>
          <w:b/>
        </w:rPr>
      </w:pPr>
      <w:r w:rsidRPr="00636A11">
        <w:rPr>
          <w:rFonts w:ascii="Times New Roman" w:hAnsi="Times New Roman" w:cs="Times New Roman"/>
          <w:b/>
        </w:rPr>
        <w:t>Performance</w:t>
      </w:r>
      <w:r w:rsidR="00865D55" w:rsidRPr="00636A11">
        <w:rPr>
          <w:rFonts w:ascii="Times New Roman" w:hAnsi="Times New Roman" w:cs="Times New Roman"/>
          <w:b/>
        </w:rPr>
        <w:tab/>
      </w:r>
    </w:p>
    <w:p w14:paraId="663BBBE7" w14:textId="1CA47525" w:rsidR="00BF1E57" w:rsidRDefault="00BF1E57" w:rsidP="004029FD">
      <w:pPr>
        <w:rPr>
          <w:rFonts w:ascii="Times New Roman" w:hAnsi="Times New Roman" w:cs="Times New Roman"/>
          <w:b/>
        </w:rPr>
      </w:pPr>
    </w:p>
    <w:p w14:paraId="6285BAA1" w14:textId="56363551" w:rsidR="00BA46BF" w:rsidRDefault="00BA46BF" w:rsidP="00483D8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2021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  <w:iCs/>
        </w:rPr>
        <w:t>BLUE</w:t>
      </w:r>
      <w:r>
        <w:rPr>
          <w:rFonts w:ascii="Times New Roman" w:hAnsi="Times New Roman" w:cs="Times New Roman"/>
          <w:bCs/>
        </w:rPr>
        <w:t xml:space="preserve"> – in progress</w:t>
      </w:r>
    </w:p>
    <w:p w14:paraId="78A849A7" w14:textId="7A226DA1" w:rsidR="00BA46BF" w:rsidRDefault="00BA46BF" w:rsidP="00483D8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A dance film directed by Mitchell Rose and </w:t>
      </w:r>
      <w:proofErr w:type="spellStart"/>
      <w:r>
        <w:rPr>
          <w:rFonts w:ascii="Times New Roman" w:hAnsi="Times New Roman" w:cs="Times New Roman"/>
          <w:bCs/>
        </w:rPr>
        <w:t>Bebe</w:t>
      </w:r>
      <w:proofErr w:type="spellEnd"/>
      <w:r>
        <w:rPr>
          <w:rFonts w:ascii="Times New Roman" w:hAnsi="Times New Roman" w:cs="Times New Roman"/>
          <w:bCs/>
        </w:rPr>
        <w:t xml:space="preserve"> Miller</w:t>
      </w:r>
    </w:p>
    <w:p w14:paraId="15D4A1A4" w14:textId="7AD76816" w:rsidR="00BA46BF" w:rsidRPr="00BA46BF" w:rsidRDefault="00BA46BF" w:rsidP="00483D8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Expected international scope</w:t>
      </w:r>
    </w:p>
    <w:p w14:paraId="5378FBB5" w14:textId="77777777" w:rsidR="00BA46BF" w:rsidRDefault="00BA46BF" w:rsidP="00483D8B">
      <w:pPr>
        <w:rPr>
          <w:rFonts w:ascii="Times New Roman" w:hAnsi="Times New Roman" w:cs="Times New Roman"/>
          <w:bCs/>
        </w:rPr>
      </w:pPr>
    </w:p>
    <w:p w14:paraId="424AF841" w14:textId="3F55A3C8" w:rsidR="00BA46BF" w:rsidRDefault="00BA46BF" w:rsidP="00BA46BF">
      <w:pPr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 xml:space="preserve">TXST Next </w:t>
      </w:r>
      <w:r>
        <w:rPr>
          <w:rFonts w:ascii="Times New Roman" w:hAnsi="Times New Roman" w:cs="Times New Roman"/>
          <w:bCs/>
        </w:rPr>
        <w:t>– Nationally aired</w:t>
      </w:r>
    </w:p>
    <w:p w14:paraId="5CC370E1" w14:textId="10E304E6" w:rsidR="00BA46BF" w:rsidRDefault="00BA46BF" w:rsidP="00BA46BF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Performer in Texas State’s promotional commercial that was aired nationally and locally during televised football games</w:t>
      </w:r>
    </w:p>
    <w:p w14:paraId="703FA2A0" w14:textId="544EC15F" w:rsidR="00BA46BF" w:rsidRDefault="00BA46BF" w:rsidP="00BA46BF">
      <w:pPr>
        <w:ind w:left="1440"/>
        <w:rPr>
          <w:rFonts w:ascii="Times New Roman" w:hAnsi="Times New Roman" w:cs="Times New Roman"/>
          <w:bCs/>
        </w:rPr>
      </w:pPr>
    </w:p>
    <w:p w14:paraId="6C5D2D0E" w14:textId="33CFB5E8" w:rsidR="00BA46BF" w:rsidRDefault="00BA46BF" w:rsidP="00BA46BF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 xml:space="preserve">A Heart Unbound </w:t>
      </w:r>
      <w:r>
        <w:rPr>
          <w:rFonts w:ascii="Times New Roman" w:hAnsi="Times New Roman" w:cs="Times New Roman"/>
          <w:bCs/>
        </w:rPr>
        <w:t>– San Marcos, TX</w:t>
      </w:r>
    </w:p>
    <w:p w14:paraId="42826005" w14:textId="62BBD803" w:rsidR="00BA46BF" w:rsidRDefault="00BA46BF" w:rsidP="00BA46BF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trio exploring the healing processes of the heart</w:t>
      </w:r>
    </w:p>
    <w:p w14:paraId="5B5AD27D" w14:textId="755B3770" w:rsidR="00BA46BF" w:rsidRPr="00BA46BF" w:rsidRDefault="00BA46BF" w:rsidP="00BA46BF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Choreographed by Shay Ishii</w:t>
      </w:r>
    </w:p>
    <w:p w14:paraId="398C9401" w14:textId="77777777" w:rsidR="00BA46BF" w:rsidRDefault="00BA46BF" w:rsidP="00483D8B">
      <w:pPr>
        <w:rPr>
          <w:rFonts w:ascii="Times New Roman" w:hAnsi="Times New Roman" w:cs="Times New Roman"/>
          <w:bCs/>
        </w:rPr>
      </w:pPr>
    </w:p>
    <w:p w14:paraId="03977BD3" w14:textId="5122A7CF" w:rsidR="00483D8B" w:rsidRPr="00483D8B" w:rsidRDefault="00BF1E57" w:rsidP="00483D8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2020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83D8B">
        <w:rPr>
          <w:rFonts w:ascii="Times New Roman" w:hAnsi="Times New Roman" w:cs="Times New Roman"/>
          <w:bCs/>
          <w:i/>
          <w:iCs/>
        </w:rPr>
        <w:t>Ground</w:t>
      </w:r>
      <w:r w:rsidR="00483D8B">
        <w:rPr>
          <w:rFonts w:ascii="Times New Roman" w:hAnsi="Times New Roman" w:cs="Times New Roman"/>
          <w:bCs/>
        </w:rPr>
        <w:t xml:space="preserve"> – virtual </w:t>
      </w:r>
    </w:p>
    <w:p w14:paraId="6575ECD2" w14:textId="364ECE1B" w:rsidR="00483D8B" w:rsidRDefault="00483D8B" w:rsidP="00483D8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</w:rPr>
        <w:t xml:space="preserve">Opening Door Dance Theatre </w:t>
      </w:r>
    </w:p>
    <w:p w14:paraId="780B23B4" w14:textId="77777777" w:rsidR="00483D8B" w:rsidRDefault="00483D8B" w:rsidP="00483D8B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  <w:t>A</w:t>
      </w:r>
      <w:r w:rsidRPr="00636A11">
        <w:rPr>
          <w:rFonts w:ascii="Times New Roman" w:hAnsi="Times New Roman" w:cs="Times New Roman"/>
        </w:rPr>
        <w:t xml:space="preserve"> dance film featuring spatial design with natural elements </w:t>
      </w:r>
    </w:p>
    <w:p w14:paraId="38814462" w14:textId="77777777" w:rsidR="00483D8B" w:rsidRDefault="00483D8B" w:rsidP="004029FD">
      <w:pPr>
        <w:rPr>
          <w:rFonts w:ascii="Times New Roman" w:hAnsi="Times New Roman" w:cs="Times New Roman"/>
          <w:bCs/>
          <w:i/>
          <w:iCs/>
        </w:rPr>
      </w:pPr>
    </w:p>
    <w:p w14:paraId="6C2ED951" w14:textId="7EC72271" w:rsidR="00BF1E57" w:rsidRDefault="00BF1E57" w:rsidP="00483D8B">
      <w:pPr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 xml:space="preserve">In Saffron Colored Mantle – </w:t>
      </w:r>
      <w:r>
        <w:rPr>
          <w:rFonts w:ascii="Times New Roman" w:hAnsi="Times New Roman" w:cs="Times New Roman"/>
          <w:bCs/>
        </w:rPr>
        <w:t>Austin, TX</w:t>
      </w:r>
    </w:p>
    <w:p w14:paraId="6C653F80" w14:textId="1BF877E5" w:rsidR="00BF1E57" w:rsidRDefault="00BF1E57" w:rsidP="00BF1E57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trio embodying the path of the sun across the sky performed at the Long Center</w:t>
      </w:r>
    </w:p>
    <w:p w14:paraId="261C3B2C" w14:textId="12B4ACEF" w:rsidR="00BF1E57" w:rsidRDefault="00BF1E57" w:rsidP="00BF1E57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Choreographed by Shay Ishii</w:t>
      </w:r>
    </w:p>
    <w:p w14:paraId="385AFF67" w14:textId="1604DD33" w:rsidR="00BF1E57" w:rsidRDefault="00BF1E57" w:rsidP="00BF1E57">
      <w:pPr>
        <w:ind w:left="1440"/>
        <w:rPr>
          <w:rFonts w:ascii="Times New Roman" w:hAnsi="Times New Roman" w:cs="Times New Roman"/>
          <w:bCs/>
        </w:rPr>
      </w:pPr>
    </w:p>
    <w:p w14:paraId="53A6ABA4" w14:textId="0F15FC32" w:rsidR="00BF1E57" w:rsidRDefault="00BF1E57" w:rsidP="00BF1E57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>Blowing Kisses in</w:t>
      </w:r>
      <w:r w:rsidR="008E1A06">
        <w:rPr>
          <w:rFonts w:ascii="Times New Roman" w:hAnsi="Times New Roman" w:cs="Times New Roman"/>
          <w:bCs/>
          <w:i/>
          <w:iCs/>
        </w:rPr>
        <w:t>to</w:t>
      </w:r>
      <w:r>
        <w:rPr>
          <w:rFonts w:ascii="Times New Roman" w:hAnsi="Times New Roman" w:cs="Times New Roman"/>
          <w:bCs/>
          <w:i/>
          <w:iCs/>
        </w:rPr>
        <w:t xml:space="preserve"> the Wind</w:t>
      </w:r>
      <w:r>
        <w:rPr>
          <w:rFonts w:ascii="Times New Roman" w:hAnsi="Times New Roman" w:cs="Times New Roman"/>
          <w:bCs/>
        </w:rPr>
        <w:t xml:space="preserve"> – Austin, TX</w:t>
      </w:r>
    </w:p>
    <w:p w14:paraId="70BEC58E" w14:textId="795E69C1" w:rsidR="00BF1E57" w:rsidRDefault="00BF1E57" w:rsidP="00BF1E57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Subsequently performed in Wimberly, TX, Buda, TX, San Marcos, TX, and New Braunfels, TX</w:t>
      </w:r>
    </w:p>
    <w:p w14:paraId="44FEE262" w14:textId="43952D1B" w:rsidR="008A754F" w:rsidRPr="005A7F85" w:rsidRDefault="00BF1E57" w:rsidP="005A7F85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series of socially distanced love le</w:t>
      </w:r>
      <w:r w:rsidR="008E1A06">
        <w:rPr>
          <w:rFonts w:ascii="Times New Roman" w:hAnsi="Times New Roman" w:cs="Times New Roman"/>
          <w:bCs/>
        </w:rPr>
        <w:t>tters (solos) in the time of COVID-19</w:t>
      </w:r>
    </w:p>
    <w:p w14:paraId="14F22156" w14:textId="77777777" w:rsidR="00E67C4F" w:rsidRDefault="00525519" w:rsidP="007428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67C4F">
        <w:rPr>
          <w:rFonts w:ascii="Times New Roman" w:hAnsi="Times New Roman" w:cs="Times New Roman"/>
          <w:i/>
          <w:iCs/>
        </w:rPr>
        <w:t xml:space="preserve">Stagnation: When Is It My Turn, Bitch – </w:t>
      </w:r>
      <w:r w:rsidR="00E67C4F">
        <w:rPr>
          <w:rFonts w:ascii="Times New Roman" w:hAnsi="Times New Roman" w:cs="Times New Roman"/>
        </w:rPr>
        <w:t>Austin, TX</w:t>
      </w:r>
    </w:p>
    <w:p w14:paraId="13093C53" w14:textId="77777777" w:rsidR="00E67C4F" w:rsidRDefault="00E67C4F" w:rsidP="007428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 piece for 12 dancers portraying the frustrations of middle age</w:t>
      </w:r>
    </w:p>
    <w:p w14:paraId="4425F981" w14:textId="78C85F8B" w:rsidR="00E67C4F" w:rsidRPr="00E67C4F" w:rsidRDefault="00E67C4F" w:rsidP="0074280F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Choreographed by Ellen </w:t>
      </w:r>
      <w:proofErr w:type="spellStart"/>
      <w:r>
        <w:rPr>
          <w:rFonts w:ascii="Times New Roman" w:hAnsi="Times New Roman" w:cs="Times New Roman"/>
        </w:rPr>
        <w:t>Bartel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</w:p>
    <w:p w14:paraId="0FCD70FF" w14:textId="77777777" w:rsidR="00E67C4F" w:rsidRDefault="00E67C4F" w:rsidP="0074280F">
      <w:pPr>
        <w:rPr>
          <w:rFonts w:ascii="Times New Roman" w:hAnsi="Times New Roman" w:cs="Times New Roman"/>
        </w:rPr>
      </w:pPr>
    </w:p>
    <w:p w14:paraId="0C8177DF" w14:textId="7FE1AD97" w:rsidR="00525519" w:rsidRDefault="00525519" w:rsidP="00E67C4F">
      <w:pPr>
        <w:ind w:left="720"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i/>
        </w:rPr>
        <w:t>ore Than You Can Count</w:t>
      </w:r>
      <w:r>
        <w:rPr>
          <w:rFonts w:ascii="Times New Roman" w:hAnsi="Times New Roman" w:cs="Times New Roman"/>
          <w:iCs/>
        </w:rPr>
        <w:t xml:space="preserve"> – Austin, TX</w:t>
      </w:r>
    </w:p>
    <w:p w14:paraId="087EC4C2" w14:textId="04C7D0A9" w:rsidR="00525519" w:rsidRDefault="00525519" w:rsidP="0074280F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A quartet</w:t>
      </w:r>
      <w:r w:rsidR="00C8161B">
        <w:rPr>
          <w:rFonts w:ascii="Times New Roman" w:hAnsi="Times New Roman" w:cs="Times New Roman"/>
          <w:iCs/>
        </w:rPr>
        <w:t xml:space="preserve"> celebrating maternal love performed at the Long Center</w:t>
      </w:r>
    </w:p>
    <w:p w14:paraId="75BBDF66" w14:textId="7FB470E2" w:rsidR="00C8161B" w:rsidRPr="00525519" w:rsidRDefault="00C8161B" w:rsidP="0074280F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Choreographed by Shay Ishii</w:t>
      </w:r>
    </w:p>
    <w:p w14:paraId="05BB80B8" w14:textId="77777777" w:rsidR="00525519" w:rsidRDefault="00525519" w:rsidP="0074280F">
      <w:pPr>
        <w:rPr>
          <w:rFonts w:ascii="Times New Roman" w:hAnsi="Times New Roman" w:cs="Times New Roman"/>
        </w:rPr>
      </w:pPr>
    </w:p>
    <w:p w14:paraId="583B8732" w14:textId="5DE06CD1" w:rsidR="00E934D3" w:rsidRDefault="0074280F" w:rsidP="007428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34D3" w:rsidRPr="00E934D3">
        <w:rPr>
          <w:rFonts w:ascii="Times New Roman" w:hAnsi="Times New Roman" w:cs="Times New Roman"/>
          <w:i/>
        </w:rPr>
        <w:t>In Saffron Colored Mantle</w:t>
      </w:r>
      <w:r w:rsidR="00E934D3">
        <w:rPr>
          <w:rFonts w:ascii="Times New Roman" w:hAnsi="Times New Roman" w:cs="Times New Roman"/>
        </w:rPr>
        <w:t xml:space="preserve"> – Austin, TX</w:t>
      </w:r>
    </w:p>
    <w:p w14:paraId="211394A4" w14:textId="4DA7680D" w:rsidR="00CA237F" w:rsidRDefault="00CA237F" w:rsidP="00CA237F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Subsequently performed in Opening Door Dance Theatre in San Marcos, TX</w:t>
      </w:r>
    </w:p>
    <w:p w14:paraId="5B172175" w14:textId="073A25A8" w:rsidR="00E934D3" w:rsidRDefault="00E934D3" w:rsidP="00CA237F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quartet with live music performed at the Blanton museum</w:t>
      </w:r>
    </w:p>
    <w:p w14:paraId="216B662A" w14:textId="66360504" w:rsidR="00E934D3" w:rsidRDefault="00E934D3" w:rsidP="00C07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Choreographed by Shay Ishii</w:t>
      </w:r>
    </w:p>
    <w:p w14:paraId="54832F45" w14:textId="77777777" w:rsidR="00352FBF" w:rsidRDefault="00352FBF" w:rsidP="00C07064">
      <w:pPr>
        <w:rPr>
          <w:rFonts w:ascii="Times New Roman" w:hAnsi="Times New Roman" w:cs="Times New Roman"/>
        </w:rPr>
      </w:pPr>
    </w:p>
    <w:p w14:paraId="0B584B3F" w14:textId="0155D2C3" w:rsidR="00C07064" w:rsidRDefault="00C07064" w:rsidP="00C07064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/>
          <w:i/>
        </w:rPr>
        <w:t xml:space="preserve">Return </w:t>
      </w:r>
      <w:r w:rsidRPr="000D71A2">
        <w:rPr>
          <w:rFonts w:ascii="Times New Roman" w:hAnsi="Times New Roman"/>
          <w:i/>
        </w:rPr>
        <w:t>to the Quarry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– Denton, TX</w:t>
      </w:r>
    </w:p>
    <w:p w14:paraId="554B580C" w14:textId="77777777" w:rsidR="00C07064" w:rsidRDefault="00C07064" w:rsidP="00C07064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 site-specific, </w:t>
      </w:r>
      <w:proofErr w:type="spellStart"/>
      <w:r>
        <w:rPr>
          <w:rFonts w:ascii="Times New Roman" w:hAnsi="Times New Roman"/>
        </w:rPr>
        <w:t>Butoh</w:t>
      </w:r>
      <w:proofErr w:type="spellEnd"/>
      <w:r>
        <w:rPr>
          <w:rFonts w:ascii="Times New Roman" w:hAnsi="Times New Roman"/>
        </w:rPr>
        <w:t xml:space="preserve"> performance exploring the Texas landscape</w:t>
      </w:r>
    </w:p>
    <w:p w14:paraId="467DABFC" w14:textId="77777777" w:rsidR="00C07064" w:rsidRDefault="00C07064" w:rsidP="00C07064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Choreographed by Rosemary </w:t>
      </w:r>
      <w:proofErr w:type="spellStart"/>
      <w:r>
        <w:rPr>
          <w:rFonts w:ascii="Times New Roman" w:hAnsi="Times New Roman"/>
        </w:rPr>
        <w:t>Candelario</w:t>
      </w:r>
      <w:proofErr w:type="spellEnd"/>
    </w:p>
    <w:p w14:paraId="2783D70D" w14:textId="77777777" w:rsidR="00C07064" w:rsidRDefault="00C07064" w:rsidP="00C07064">
      <w:pPr>
        <w:rPr>
          <w:rFonts w:ascii="Times New Roman" w:hAnsi="Times New Roman" w:cs="Times New Roman"/>
        </w:rPr>
      </w:pPr>
    </w:p>
    <w:p w14:paraId="14F58CB2" w14:textId="53AD2BF5" w:rsidR="00593A76" w:rsidRDefault="00876F93" w:rsidP="00876F93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2016</w:t>
      </w:r>
      <w:r w:rsidRPr="00636A11">
        <w:rPr>
          <w:rFonts w:ascii="Times New Roman" w:hAnsi="Times New Roman" w:cs="Times New Roman"/>
        </w:rPr>
        <w:tab/>
      </w:r>
      <w:r w:rsidR="00593A76" w:rsidRPr="00593A76">
        <w:rPr>
          <w:rFonts w:ascii="Times New Roman" w:hAnsi="Times New Roman" w:cs="Times New Roman"/>
          <w:i/>
        </w:rPr>
        <w:t xml:space="preserve">Mare </w:t>
      </w:r>
      <w:proofErr w:type="spellStart"/>
      <w:r w:rsidR="00593A76" w:rsidRPr="00593A76">
        <w:rPr>
          <w:rFonts w:ascii="Times New Roman" w:hAnsi="Times New Roman" w:cs="Times New Roman"/>
          <w:i/>
        </w:rPr>
        <w:t>Crisium</w:t>
      </w:r>
      <w:proofErr w:type="spellEnd"/>
      <w:r w:rsidR="00593A76" w:rsidRPr="00593A76">
        <w:rPr>
          <w:rFonts w:ascii="Times New Roman" w:hAnsi="Times New Roman" w:cs="Times New Roman"/>
          <w:i/>
        </w:rPr>
        <w:t xml:space="preserve"> </w:t>
      </w:r>
      <w:r w:rsidR="00593A76">
        <w:rPr>
          <w:rFonts w:ascii="Times New Roman" w:hAnsi="Times New Roman" w:cs="Times New Roman"/>
        </w:rPr>
        <w:t>– Tulsa, OK</w:t>
      </w:r>
    </w:p>
    <w:p w14:paraId="658B6983" w14:textId="62FEF501" w:rsidR="00593A76" w:rsidRDefault="00593A76" w:rsidP="00C07064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solo exploring femininity in multiple manifestations, adjudicated</w:t>
      </w:r>
    </w:p>
    <w:p w14:paraId="4B4DD246" w14:textId="77777777" w:rsidR="00593A76" w:rsidRDefault="00593A76" w:rsidP="00876F93">
      <w:pPr>
        <w:ind w:left="1440" w:hanging="1440"/>
        <w:rPr>
          <w:rFonts w:ascii="Times New Roman" w:hAnsi="Times New Roman" w:cs="Times New Roman"/>
        </w:rPr>
      </w:pPr>
    </w:p>
    <w:p w14:paraId="01F3BBE5" w14:textId="305BC2D2" w:rsidR="00593A76" w:rsidRDefault="00593A76" w:rsidP="00593A76">
      <w:pPr>
        <w:ind w:left="1440"/>
        <w:rPr>
          <w:rFonts w:ascii="Times New Roman" w:hAnsi="Times New Roman" w:cs="Times New Roman"/>
        </w:rPr>
      </w:pPr>
      <w:r w:rsidRPr="00593A76">
        <w:rPr>
          <w:rFonts w:ascii="Times New Roman" w:hAnsi="Times New Roman" w:cs="Times New Roman"/>
          <w:i/>
        </w:rPr>
        <w:t>Above, Below, Beyond</w:t>
      </w:r>
      <w:r>
        <w:rPr>
          <w:rFonts w:ascii="Times New Roman" w:hAnsi="Times New Roman" w:cs="Times New Roman"/>
        </w:rPr>
        <w:t xml:space="preserve"> – San Marcos, TX</w:t>
      </w:r>
    </w:p>
    <w:p w14:paraId="1C407169" w14:textId="40C7511A" w:rsidR="00593A76" w:rsidRPr="00593A76" w:rsidRDefault="00593A76" w:rsidP="00876F93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Choreographed by Shay Ishii</w:t>
      </w:r>
    </w:p>
    <w:p w14:paraId="1F9ACD71" w14:textId="5F963565" w:rsidR="00593A76" w:rsidRPr="00593A76" w:rsidRDefault="00593A76" w:rsidP="00876F93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A dance investigating the wide, open spaces all around us, presented at </w:t>
      </w:r>
      <w:r w:rsidRPr="00593A76">
        <w:rPr>
          <w:rFonts w:ascii="Times New Roman" w:hAnsi="Times New Roman" w:cs="Times New Roman"/>
          <w:u w:val="single"/>
        </w:rPr>
        <w:t>Engagement: Philosophy and Dance Symposium</w:t>
      </w:r>
    </w:p>
    <w:p w14:paraId="035B988D" w14:textId="77777777" w:rsidR="00593A76" w:rsidRDefault="00593A76" w:rsidP="00876F93">
      <w:pPr>
        <w:ind w:left="1440" w:hanging="1440"/>
        <w:rPr>
          <w:rFonts w:ascii="Times New Roman" w:hAnsi="Times New Roman" w:cs="Times New Roman"/>
        </w:rPr>
      </w:pPr>
    </w:p>
    <w:p w14:paraId="013F973B" w14:textId="2B2346B0" w:rsidR="0020409C" w:rsidRPr="00636A11" w:rsidRDefault="0020409C" w:rsidP="00593A76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Otolith</w:t>
      </w:r>
      <w:r w:rsidRPr="00636A11">
        <w:rPr>
          <w:rFonts w:ascii="Times New Roman" w:hAnsi="Times New Roman" w:cs="Times New Roman"/>
        </w:rPr>
        <w:t xml:space="preserve"> – Austin, TX</w:t>
      </w:r>
    </w:p>
    <w:p w14:paraId="7F996CCD" w14:textId="77777777" w:rsidR="0020409C" w:rsidRPr="00636A11" w:rsidRDefault="0020409C" w:rsidP="00876F93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  <w:t>A collaborative dance illustrating geologic time</w:t>
      </w:r>
    </w:p>
    <w:p w14:paraId="47FCBFE4" w14:textId="776F8CB5" w:rsidR="008A754F" w:rsidRPr="00593A76" w:rsidRDefault="0020409C" w:rsidP="00593A76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  <w:t xml:space="preserve">Choreographed by Caroline Sutton-Clark, Ellen </w:t>
      </w:r>
      <w:proofErr w:type="spellStart"/>
      <w:r w:rsidRPr="00636A11">
        <w:rPr>
          <w:rFonts w:ascii="Times New Roman" w:hAnsi="Times New Roman" w:cs="Times New Roman"/>
        </w:rPr>
        <w:t>Bartel</w:t>
      </w:r>
      <w:proofErr w:type="spellEnd"/>
      <w:r w:rsidRPr="00636A11">
        <w:rPr>
          <w:rFonts w:ascii="Times New Roman" w:hAnsi="Times New Roman" w:cs="Times New Roman"/>
        </w:rPr>
        <w:t>, Sharon Marroquin, and Amanda McCorkle</w:t>
      </w:r>
    </w:p>
    <w:p w14:paraId="465A5A2E" w14:textId="77777777" w:rsidR="00C76FBC" w:rsidRDefault="00C76FBC" w:rsidP="0020409C">
      <w:pPr>
        <w:ind w:left="1440"/>
        <w:rPr>
          <w:rFonts w:ascii="Times New Roman" w:hAnsi="Times New Roman" w:cs="Times New Roman"/>
          <w:i/>
        </w:rPr>
      </w:pPr>
    </w:p>
    <w:p w14:paraId="13427413" w14:textId="77777777" w:rsidR="00876F93" w:rsidRPr="00636A11" w:rsidRDefault="00876F93" w:rsidP="0020409C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 xml:space="preserve">Tabernacle of the Body </w:t>
      </w:r>
      <w:r w:rsidRPr="00636A11">
        <w:rPr>
          <w:rFonts w:ascii="Times New Roman" w:hAnsi="Times New Roman" w:cs="Times New Roman"/>
        </w:rPr>
        <w:t>– Austin, TX</w:t>
      </w:r>
    </w:p>
    <w:p w14:paraId="776BBCD0" w14:textId="77777777" w:rsidR="00876F93" w:rsidRPr="00636A11" w:rsidRDefault="00876F93" w:rsidP="00876F93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  <w:t xml:space="preserve">A </w:t>
      </w:r>
      <w:proofErr w:type="spellStart"/>
      <w:r w:rsidRPr="00636A11">
        <w:rPr>
          <w:rFonts w:ascii="Times New Roman" w:hAnsi="Times New Roman" w:cs="Times New Roman"/>
        </w:rPr>
        <w:t>Butoh</w:t>
      </w:r>
      <w:proofErr w:type="spellEnd"/>
      <w:r w:rsidRPr="00636A11">
        <w:rPr>
          <w:rFonts w:ascii="Times New Roman" w:hAnsi="Times New Roman" w:cs="Times New Roman"/>
        </w:rPr>
        <w:t xml:space="preserve"> performance delving into rebirth, light, and dark</w:t>
      </w:r>
    </w:p>
    <w:p w14:paraId="7B377570" w14:textId="77777777" w:rsidR="00876F93" w:rsidRPr="00636A11" w:rsidRDefault="00876F93" w:rsidP="00876F93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  <w:t xml:space="preserve">Choreographed by Maureen </w:t>
      </w:r>
      <w:proofErr w:type="spellStart"/>
      <w:r w:rsidRPr="00636A11">
        <w:rPr>
          <w:rFonts w:ascii="Times New Roman" w:hAnsi="Times New Roman" w:cs="Times New Roman"/>
        </w:rPr>
        <w:t>Freehill</w:t>
      </w:r>
      <w:proofErr w:type="spellEnd"/>
    </w:p>
    <w:p w14:paraId="19A14FE3" w14:textId="77777777" w:rsidR="00876F93" w:rsidRPr="00636A11" w:rsidRDefault="00876F93" w:rsidP="003A35EF">
      <w:pPr>
        <w:ind w:left="1440" w:hanging="1440"/>
        <w:rPr>
          <w:rFonts w:ascii="Times New Roman" w:hAnsi="Times New Roman" w:cs="Times New Roman"/>
        </w:rPr>
      </w:pPr>
    </w:p>
    <w:p w14:paraId="5C82773A" w14:textId="77777777" w:rsidR="0020409C" w:rsidRPr="00636A11" w:rsidRDefault="000D71A2" w:rsidP="003A35EF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2015</w:t>
      </w:r>
      <w:r w:rsidRPr="00636A11">
        <w:rPr>
          <w:rFonts w:ascii="Times New Roman" w:hAnsi="Times New Roman" w:cs="Times New Roman"/>
        </w:rPr>
        <w:tab/>
      </w:r>
      <w:r w:rsidR="0020409C" w:rsidRPr="00636A11">
        <w:rPr>
          <w:rFonts w:ascii="Times New Roman" w:hAnsi="Times New Roman" w:cs="Times New Roman"/>
          <w:i/>
        </w:rPr>
        <w:t>Plains Daybreak</w:t>
      </w:r>
      <w:r w:rsidR="0020409C" w:rsidRPr="00636A11">
        <w:rPr>
          <w:rFonts w:ascii="Times New Roman" w:hAnsi="Times New Roman" w:cs="Times New Roman"/>
        </w:rPr>
        <w:t xml:space="preserve"> – San Marcos, TX</w:t>
      </w:r>
    </w:p>
    <w:p w14:paraId="1424DC04" w14:textId="77777777" w:rsidR="0020409C" w:rsidRPr="00636A11" w:rsidRDefault="0020409C" w:rsidP="003A35EF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  <w:t>A masterwork honoring the rituals and beliefs of the Native Americans</w:t>
      </w:r>
    </w:p>
    <w:p w14:paraId="6519472A" w14:textId="77777777" w:rsidR="0020409C" w:rsidRPr="00636A11" w:rsidRDefault="0020409C" w:rsidP="003A35EF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  <w:t>Choreographed by Erick Hawkins</w:t>
      </w:r>
    </w:p>
    <w:p w14:paraId="15CBFB90" w14:textId="77777777" w:rsidR="0020409C" w:rsidRPr="00636A11" w:rsidRDefault="0020409C" w:rsidP="003A35EF">
      <w:pPr>
        <w:ind w:left="1440" w:hanging="1440"/>
        <w:rPr>
          <w:rFonts w:ascii="Times New Roman" w:hAnsi="Times New Roman" w:cs="Times New Roman"/>
        </w:rPr>
      </w:pPr>
    </w:p>
    <w:p w14:paraId="4D7E8CF7" w14:textId="77777777" w:rsidR="000D71A2" w:rsidRPr="00636A11" w:rsidRDefault="000D71A2" w:rsidP="0020409C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 xml:space="preserve">Into the Quarry </w:t>
      </w:r>
      <w:r w:rsidRPr="00636A11">
        <w:rPr>
          <w:rFonts w:ascii="Times New Roman" w:hAnsi="Times New Roman" w:cs="Times New Roman"/>
        </w:rPr>
        <w:t>– Denton, TX</w:t>
      </w:r>
    </w:p>
    <w:p w14:paraId="0AF2CEC7" w14:textId="77777777" w:rsidR="000D71A2" w:rsidRPr="00636A11" w:rsidRDefault="000D71A2" w:rsidP="003A35EF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  <w:t xml:space="preserve">A site-specific, </w:t>
      </w:r>
      <w:proofErr w:type="spellStart"/>
      <w:r w:rsidRPr="00636A11">
        <w:rPr>
          <w:rFonts w:ascii="Times New Roman" w:hAnsi="Times New Roman" w:cs="Times New Roman"/>
        </w:rPr>
        <w:t>Butoh</w:t>
      </w:r>
      <w:proofErr w:type="spellEnd"/>
      <w:r w:rsidRPr="00636A11">
        <w:rPr>
          <w:rFonts w:ascii="Times New Roman" w:hAnsi="Times New Roman" w:cs="Times New Roman"/>
        </w:rPr>
        <w:t xml:space="preserve"> performance exploring the Texas landscape</w:t>
      </w:r>
    </w:p>
    <w:p w14:paraId="1FF3631D" w14:textId="77777777" w:rsidR="000D71A2" w:rsidRPr="00636A11" w:rsidRDefault="000D71A2" w:rsidP="003A35EF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  <w:t xml:space="preserve">Choreographed by Rosemary </w:t>
      </w:r>
      <w:proofErr w:type="spellStart"/>
      <w:r w:rsidRPr="00636A11">
        <w:rPr>
          <w:rFonts w:ascii="Times New Roman" w:hAnsi="Times New Roman" w:cs="Times New Roman"/>
        </w:rPr>
        <w:t>Candelario</w:t>
      </w:r>
      <w:proofErr w:type="spellEnd"/>
    </w:p>
    <w:p w14:paraId="572E1990" w14:textId="77777777" w:rsidR="000D71A2" w:rsidRPr="00636A11" w:rsidRDefault="000D71A2" w:rsidP="003A35EF">
      <w:pPr>
        <w:ind w:left="1440" w:hanging="1440"/>
        <w:rPr>
          <w:rFonts w:ascii="Times New Roman" w:hAnsi="Times New Roman" w:cs="Times New Roman"/>
        </w:rPr>
      </w:pPr>
    </w:p>
    <w:p w14:paraId="1E9794D6" w14:textId="77777777" w:rsidR="000D71A2" w:rsidRPr="00636A11" w:rsidRDefault="000D71A2" w:rsidP="003A35EF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>Wherein the Protagonist Escapes</w:t>
      </w:r>
      <w:r w:rsidRPr="00636A11">
        <w:rPr>
          <w:rFonts w:ascii="Times New Roman" w:hAnsi="Times New Roman" w:cs="Times New Roman"/>
        </w:rPr>
        <w:t xml:space="preserve"> – Arlington, TX</w:t>
      </w:r>
    </w:p>
    <w:p w14:paraId="3835A252" w14:textId="77777777" w:rsidR="000D71A2" w:rsidRPr="00636A11" w:rsidRDefault="000D71A2" w:rsidP="003A35EF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  <w:t>A duet about relationships</w:t>
      </w:r>
    </w:p>
    <w:p w14:paraId="7CA0EFB0" w14:textId="77777777" w:rsidR="000D71A2" w:rsidRPr="00636A11" w:rsidRDefault="000D71A2" w:rsidP="003A35EF">
      <w:pPr>
        <w:ind w:left="1440" w:hanging="1440"/>
        <w:rPr>
          <w:rFonts w:ascii="Times New Roman" w:hAnsi="Times New Roman" w:cs="Times New Roman"/>
        </w:rPr>
      </w:pPr>
    </w:p>
    <w:p w14:paraId="45183337" w14:textId="77777777" w:rsidR="000D71A2" w:rsidRPr="00636A11" w:rsidRDefault="000D71A2" w:rsidP="003A35EF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lastRenderedPageBreak/>
        <w:tab/>
      </w:r>
      <w:r w:rsidRPr="00636A11">
        <w:rPr>
          <w:rFonts w:ascii="Times New Roman" w:hAnsi="Times New Roman" w:cs="Times New Roman"/>
          <w:i/>
        </w:rPr>
        <w:t xml:space="preserve">Mare </w:t>
      </w:r>
      <w:proofErr w:type="spellStart"/>
      <w:r w:rsidRPr="00636A11">
        <w:rPr>
          <w:rFonts w:ascii="Times New Roman" w:hAnsi="Times New Roman" w:cs="Times New Roman"/>
          <w:i/>
        </w:rPr>
        <w:t>Crisium</w:t>
      </w:r>
      <w:proofErr w:type="spellEnd"/>
      <w:r w:rsidRPr="00636A11">
        <w:rPr>
          <w:rFonts w:ascii="Times New Roman" w:hAnsi="Times New Roman" w:cs="Times New Roman"/>
          <w:i/>
        </w:rPr>
        <w:t xml:space="preserve"> – </w:t>
      </w:r>
      <w:r w:rsidRPr="00636A11">
        <w:rPr>
          <w:rFonts w:ascii="Times New Roman" w:hAnsi="Times New Roman" w:cs="Times New Roman"/>
        </w:rPr>
        <w:t>Fort Worth, TX</w:t>
      </w:r>
    </w:p>
    <w:p w14:paraId="3DB8B208" w14:textId="0CECE8DC" w:rsidR="000D71A2" w:rsidRPr="00636A11" w:rsidRDefault="000D71A2" w:rsidP="004C4E61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ab/>
      </w:r>
      <w:r w:rsidRPr="00636A11">
        <w:rPr>
          <w:rFonts w:ascii="Times New Roman" w:hAnsi="Times New Roman" w:cs="Times New Roman"/>
        </w:rPr>
        <w:t>A solo exploring femininity in multiple manifestations</w:t>
      </w:r>
    </w:p>
    <w:p w14:paraId="13FD985E" w14:textId="77777777" w:rsidR="006F2153" w:rsidRDefault="006F2153" w:rsidP="003A35EF">
      <w:pPr>
        <w:ind w:left="1440" w:hanging="1440"/>
        <w:rPr>
          <w:rFonts w:ascii="Times New Roman" w:hAnsi="Times New Roman" w:cs="Times New Roman"/>
        </w:rPr>
      </w:pPr>
    </w:p>
    <w:p w14:paraId="7192AB81" w14:textId="77777777" w:rsidR="004A7F7D" w:rsidRPr="00636A11" w:rsidRDefault="00B44179" w:rsidP="003A35EF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2013</w:t>
      </w:r>
      <w:r w:rsidRPr="00636A11">
        <w:rPr>
          <w:rFonts w:ascii="Times New Roman" w:hAnsi="Times New Roman" w:cs="Times New Roman"/>
        </w:rPr>
        <w:tab/>
      </w:r>
      <w:r w:rsidR="000D210C" w:rsidRPr="00636A11">
        <w:rPr>
          <w:rFonts w:ascii="Times New Roman" w:hAnsi="Times New Roman" w:cs="Times New Roman"/>
          <w:i/>
        </w:rPr>
        <w:t>Skin in the Grass</w:t>
      </w:r>
      <w:r w:rsidR="000D210C" w:rsidRPr="00636A11">
        <w:rPr>
          <w:rFonts w:ascii="Times New Roman" w:hAnsi="Times New Roman" w:cs="Times New Roman"/>
        </w:rPr>
        <w:t xml:space="preserve"> – </w:t>
      </w:r>
      <w:r w:rsidR="003A35EF" w:rsidRPr="00636A11">
        <w:rPr>
          <w:rFonts w:ascii="Times New Roman" w:hAnsi="Times New Roman" w:cs="Times New Roman"/>
        </w:rPr>
        <w:t xml:space="preserve">A dance film screened in Austin, TX, Denton, TX, </w:t>
      </w:r>
    </w:p>
    <w:p w14:paraId="22CA6276" w14:textId="77777777" w:rsidR="00334B19" w:rsidRPr="00636A11" w:rsidRDefault="003A35EF" w:rsidP="004A7F7D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 xml:space="preserve">Le </w:t>
      </w:r>
      <w:proofErr w:type="spellStart"/>
      <w:r w:rsidRPr="00636A11">
        <w:rPr>
          <w:rFonts w:ascii="Times New Roman" w:hAnsi="Times New Roman" w:cs="Times New Roman"/>
        </w:rPr>
        <w:t>Creusot</w:t>
      </w:r>
      <w:proofErr w:type="spellEnd"/>
      <w:r w:rsidRPr="00636A11">
        <w:rPr>
          <w:rFonts w:ascii="Times New Roman" w:hAnsi="Times New Roman" w:cs="Times New Roman"/>
        </w:rPr>
        <w:t>, France, Puebla, Mexico, and Sao Carlos, Brazil</w:t>
      </w:r>
    </w:p>
    <w:p w14:paraId="4930003D" w14:textId="77777777" w:rsidR="000D210C" w:rsidRPr="00636A11" w:rsidRDefault="00334B19" w:rsidP="004A7F7D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Choreographed by Melissa Sanderson</w:t>
      </w:r>
    </w:p>
    <w:p w14:paraId="518606EA" w14:textId="77777777" w:rsidR="000D210C" w:rsidRPr="00636A11" w:rsidRDefault="000D210C" w:rsidP="004029FD">
      <w:pPr>
        <w:rPr>
          <w:rFonts w:ascii="Times New Roman" w:hAnsi="Times New Roman" w:cs="Times New Roman"/>
        </w:rPr>
      </w:pPr>
    </w:p>
    <w:p w14:paraId="1DC42849" w14:textId="77777777" w:rsidR="00B44179" w:rsidRPr="00636A11" w:rsidRDefault="00B44179" w:rsidP="000D210C">
      <w:pPr>
        <w:ind w:left="720" w:firstLine="72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 xml:space="preserve">Mare </w:t>
      </w:r>
      <w:proofErr w:type="spellStart"/>
      <w:r w:rsidRPr="00636A11">
        <w:rPr>
          <w:rFonts w:ascii="Times New Roman" w:hAnsi="Times New Roman" w:cs="Times New Roman"/>
          <w:i/>
        </w:rPr>
        <w:t>Crisium</w:t>
      </w:r>
      <w:proofErr w:type="spellEnd"/>
      <w:r w:rsidRPr="00636A11">
        <w:rPr>
          <w:rFonts w:ascii="Times New Roman" w:hAnsi="Times New Roman" w:cs="Times New Roman"/>
        </w:rPr>
        <w:t xml:space="preserve"> – Arlington, TX</w:t>
      </w:r>
    </w:p>
    <w:p w14:paraId="115C4F2C" w14:textId="4CF02F36" w:rsidR="00352FBF" w:rsidRDefault="00B44179" w:rsidP="004029FD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A solo exploring femininity in multiple manifestations</w:t>
      </w:r>
    </w:p>
    <w:p w14:paraId="071E25E5" w14:textId="77777777" w:rsidR="00352FBF" w:rsidRDefault="00352FBF" w:rsidP="004029FD">
      <w:pPr>
        <w:rPr>
          <w:rFonts w:ascii="Times New Roman" w:hAnsi="Times New Roman" w:cs="Times New Roman"/>
        </w:rPr>
      </w:pPr>
    </w:p>
    <w:p w14:paraId="6CAEC99B" w14:textId="1D55FED6" w:rsidR="00CE14B9" w:rsidRPr="00636A11" w:rsidRDefault="0075356D" w:rsidP="004029FD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2012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proofErr w:type="spellStart"/>
      <w:r w:rsidR="00CE14B9" w:rsidRPr="00636A11">
        <w:rPr>
          <w:rFonts w:ascii="Times New Roman" w:hAnsi="Times New Roman" w:cs="Times New Roman"/>
          <w:i/>
        </w:rPr>
        <w:t>Surpast</w:t>
      </w:r>
      <w:proofErr w:type="spellEnd"/>
      <w:r w:rsidR="00CE14B9" w:rsidRPr="00636A11">
        <w:rPr>
          <w:rFonts w:ascii="Times New Roman" w:hAnsi="Times New Roman" w:cs="Times New Roman"/>
        </w:rPr>
        <w:t xml:space="preserve"> – Denton, TX</w:t>
      </w:r>
    </w:p>
    <w:p w14:paraId="08793506" w14:textId="77777777" w:rsidR="00CE14B9" w:rsidRPr="00636A11" w:rsidRDefault="00CE14B9" w:rsidP="004029FD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 xml:space="preserve">Choreographed by Sarah </w:t>
      </w:r>
      <w:proofErr w:type="spellStart"/>
      <w:r w:rsidRPr="00636A11">
        <w:rPr>
          <w:rFonts w:ascii="Times New Roman" w:hAnsi="Times New Roman" w:cs="Times New Roman"/>
        </w:rPr>
        <w:t>Gamblin</w:t>
      </w:r>
      <w:proofErr w:type="spellEnd"/>
    </w:p>
    <w:p w14:paraId="2CF3E872" w14:textId="77777777" w:rsidR="00CE0C9B" w:rsidRPr="00636A11" w:rsidRDefault="00CE0C9B" w:rsidP="004029FD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 xml:space="preserve">A piece for seven dancers investigating past and present </w:t>
      </w:r>
    </w:p>
    <w:p w14:paraId="242918E9" w14:textId="77777777" w:rsidR="000D71A2" w:rsidRPr="00636A11" w:rsidRDefault="000D71A2" w:rsidP="00636A11">
      <w:pPr>
        <w:rPr>
          <w:rFonts w:ascii="Times New Roman" w:hAnsi="Times New Roman" w:cs="Times New Roman"/>
          <w:i/>
        </w:rPr>
      </w:pPr>
    </w:p>
    <w:p w14:paraId="57AD5EA9" w14:textId="77777777" w:rsidR="00CE14B9" w:rsidRPr="00636A11" w:rsidRDefault="00CE14B9" w:rsidP="00CE14B9">
      <w:pPr>
        <w:ind w:left="720" w:firstLine="72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Grit</w:t>
      </w:r>
      <w:r w:rsidRPr="00636A11">
        <w:rPr>
          <w:rFonts w:ascii="Times New Roman" w:hAnsi="Times New Roman" w:cs="Times New Roman"/>
        </w:rPr>
        <w:t xml:space="preserve"> – College Station, TX</w:t>
      </w:r>
    </w:p>
    <w:p w14:paraId="31156631" w14:textId="77777777" w:rsidR="00CE14B9" w:rsidRPr="00636A11" w:rsidRDefault="00CE14B9" w:rsidP="004029FD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Choreographed by Big Rig Dance Collective</w:t>
      </w:r>
    </w:p>
    <w:p w14:paraId="0388950F" w14:textId="75380014" w:rsidR="00593A76" w:rsidRPr="008C7697" w:rsidRDefault="00CE14B9" w:rsidP="008C7697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 xml:space="preserve">A piece for four dancers about physicality, presented as part of the </w:t>
      </w:r>
      <w:r w:rsidRPr="00636A11">
        <w:rPr>
          <w:rFonts w:ascii="Times New Roman" w:hAnsi="Times New Roman" w:cs="Times New Roman"/>
        </w:rPr>
        <w:br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Brazos Collective Dance Festival</w:t>
      </w:r>
    </w:p>
    <w:p w14:paraId="29CB1AD2" w14:textId="77777777" w:rsidR="00593A76" w:rsidRDefault="00593A76" w:rsidP="00CE14B9">
      <w:pPr>
        <w:ind w:left="720" w:firstLine="720"/>
        <w:rPr>
          <w:rFonts w:ascii="Times New Roman" w:hAnsi="Times New Roman" w:cs="Times New Roman"/>
          <w:i/>
        </w:rPr>
      </w:pPr>
    </w:p>
    <w:p w14:paraId="217DFF13" w14:textId="77777777" w:rsidR="00CE14B9" w:rsidRPr="00636A11" w:rsidRDefault="00CE14B9" w:rsidP="00CE14B9">
      <w:pPr>
        <w:ind w:left="720" w:firstLine="72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New Moon</w:t>
      </w:r>
      <w:r w:rsidRPr="00636A11">
        <w:rPr>
          <w:rFonts w:ascii="Times New Roman" w:hAnsi="Times New Roman" w:cs="Times New Roman"/>
        </w:rPr>
        <w:t xml:space="preserve"> – Austin, TX</w:t>
      </w:r>
    </w:p>
    <w:p w14:paraId="79AF3F09" w14:textId="77777777" w:rsidR="00CE14B9" w:rsidRPr="00636A11" w:rsidRDefault="00CE14B9" w:rsidP="004029FD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Choreographed by Erick Hawkins</w:t>
      </w:r>
    </w:p>
    <w:p w14:paraId="531232E1" w14:textId="77777777" w:rsidR="00CE14B9" w:rsidRPr="00636A11" w:rsidRDefault="00CE14B9" w:rsidP="004029FD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A piece for twelve dancers, restaged with original set and costumes</w:t>
      </w:r>
    </w:p>
    <w:p w14:paraId="7C36D041" w14:textId="77777777" w:rsidR="00CE14B9" w:rsidRPr="00636A11" w:rsidRDefault="00CE14B9" w:rsidP="004029FD">
      <w:pPr>
        <w:rPr>
          <w:rFonts w:ascii="Times New Roman" w:hAnsi="Times New Roman" w:cs="Times New Roman"/>
        </w:rPr>
      </w:pPr>
    </w:p>
    <w:p w14:paraId="5DE04ABE" w14:textId="77777777" w:rsidR="00CE14B9" w:rsidRPr="00636A11" w:rsidRDefault="00CE14B9" w:rsidP="00CE14B9">
      <w:pPr>
        <w:ind w:left="720" w:firstLine="72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 xml:space="preserve">Mare </w:t>
      </w:r>
      <w:proofErr w:type="spellStart"/>
      <w:r w:rsidRPr="00636A11">
        <w:rPr>
          <w:rFonts w:ascii="Times New Roman" w:hAnsi="Times New Roman" w:cs="Times New Roman"/>
          <w:i/>
        </w:rPr>
        <w:t>Crisium</w:t>
      </w:r>
      <w:proofErr w:type="spellEnd"/>
      <w:r w:rsidRPr="00636A11">
        <w:rPr>
          <w:rFonts w:ascii="Times New Roman" w:hAnsi="Times New Roman" w:cs="Times New Roman"/>
        </w:rPr>
        <w:t xml:space="preserve"> – Austin, TX</w:t>
      </w:r>
    </w:p>
    <w:p w14:paraId="00A0420E" w14:textId="77777777" w:rsidR="00CE14B9" w:rsidRPr="00636A11" w:rsidRDefault="00CE14B9" w:rsidP="004029FD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A solo exploring femininity in multiple manifestations</w:t>
      </w:r>
    </w:p>
    <w:p w14:paraId="1F12BD33" w14:textId="77777777" w:rsidR="00CE14B9" w:rsidRPr="00636A11" w:rsidRDefault="00CE14B9" w:rsidP="00CE14B9">
      <w:pPr>
        <w:ind w:left="720" w:firstLine="720"/>
        <w:rPr>
          <w:rFonts w:ascii="Times New Roman" w:hAnsi="Times New Roman" w:cs="Times New Roman"/>
        </w:rPr>
      </w:pPr>
    </w:p>
    <w:p w14:paraId="2CF10427" w14:textId="77777777" w:rsidR="00CE0C9B" w:rsidRPr="00636A11" w:rsidRDefault="00CE0C9B" w:rsidP="00CE14B9">
      <w:pPr>
        <w:ind w:left="720" w:firstLine="72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La Familia Que…</w:t>
      </w:r>
      <w:r w:rsidRPr="00636A11">
        <w:rPr>
          <w:rFonts w:ascii="Times New Roman" w:hAnsi="Times New Roman" w:cs="Times New Roman"/>
        </w:rPr>
        <w:t xml:space="preserve"> - Austin, TX </w:t>
      </w:r>
    </w:p>
    <w:p w14:paraId="35391B1B" w14:textId="77777777" w:rsidR="00CE0C9B" w:rsidRPr="00636A11" w:rsidRDefault="00CE0C9B" w:rsidP="00CE0C9B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Choreographed by Melissa Watt</w:t>
      </w:r>
    </w:p>
    <w:p w14:paraId="6AD1AF37" w14:textId="77777777" w:rsidR="00CE0C9B" w:rsidRPr="00636A11" w:rsidRDefault="00CE0C9B" w:rsidP="00CE0C9B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A multi-media live performance of a telenovela, presented as part of Big Range Austin Dance Festival</w:t>
      </w:r>
    </w:p>
    <w:p w14:paraId="093BAF5B" w14:textId="77777777" w:rsidR="00B44179" w:rsidRPr="00636A11" w:rsidRDefault="00B44179" w:rsidP="00B44179">
      <w:pPr>
        <w:rPr>
          <w:rFonts w:ascii="Times New Roman" w:hAnsi="Times New Roman" w:cs="Times New Roman"/>
          <w:i/>
        </w:rPr>
      </w:pPr>
    </w:p>
    <w:p w14:paraId="51C2F42C" w14:textId="77777777" w:rsidR="0075356D" w:rsidRPr="00636A11" w:rsidRDefault="0075356D" w:rsidP="00CE14B9">
      <w:pPr>
        <w:ind w:left="720" w:firstLine="72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Sense. Score. Set.</w:t>
      </w:r>
      <w:r w:rsidRPr="00636A11">
        <w:rPr>
          <w:rFonts w:ascii="Times New Roman" w:hAnsi="Times New Roman" w:cs="Times New Roman"/>
        </w:rPr>
        <w:t xml:space="preserve"> – Denton, TX</w:t>
      </w:r>
    </w:p>
    <w:p w14:paraId="3F1E2C14" w14:textId="77777777" w:rsidR="00625799" w:rsidRPr="00636A11" w:rsidRDefault="00625799" w:rsidP="0075356D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 xml:space="preserve">Choreographed by Lourdes </w:t>
      </w:r>
      <w:proofErr w:type="spellStart"/>
      <w:r w:rsidRPr="00636A11">
        <w:rPr>
          <w:rFonts w:ascii="Times New Roman" w:hAnsi="Times New Roman" w:cs="Times New Roman"/>
        </w:rPr>
        <w:t>Pelaez</w:t>
      </w:r>
      <w:proofErr w:type="spellEnd"/>
      <w:r w:rsidRPr="00636A11">
        <w:rPr>
          <w:rFonts w:ascii="Times New Roman" w:hAnsi="Times New Roman" w:cs="Times New Roman"/>
        </w:rPr>
        <w:t xml:space="preserve"> and Amie Davis</w:t>
      </w:r>
    </w:p>
    <w:p w14:paraId="71AE5011" w14:textId="77AE024E" w:rsidR="0075356D" w:rsidRPr="00636A11" w:rsidRDefault="0075356D" w:rsidP="004C4E61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A solo and group performer working with improvisation, set choreography, and audience interactions</w:t>
      </w:r>
    </w:p>
    <w:p w14:paraId="6B66F4EB" w14:textId="77777777" w:rsidR="00352FBF" w:rsidRDefault="00352FBF" w:rsidP="004029FD">
      <w:pPr>
        <w:rPr>
          <w:rFonts w:ascii="Times New Roman" w:hAnsi="Times New Roman" w:cs="Times New Roman"/>
        </w:rPr>
      </w:pPr>
    </w:p>
    <w:p w14:paraId="47428CF1" w14:textId="2AA086FA" w:rsidR="00CE0C9B" w:rsidRPr="00636A11" w:rsidRDefault="004029FD" w:rsidP="004029FD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2011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="00CE0C9B" w:rsidRPr="00636A11">
        <w:rPr>
          <w:rFonts w:ascii="Times New Roman" w:hAnsi="Times New Roman" w:cs="Times New Roman"/>
          <w:i/>
        </w:rPr>
        <w:t>Three Solos and Six Pigs</w:t>
      </w:r>
      <w:r w:rsidR="00CE0C9B" w:rsidRPr="00636A11">
        <w:rPr>
          <w:rFonts w:ascii="Times New Roman" w:hAnsi="Times New Roman" w:cs="Times New Roman"/>
        </w:rPr>
        <w:t xml:space="preserve"> – Denton, TX</w:t>
      </w:r>
    </w:p>
    <w:p w14:paraId="5F25E1A0" w14:textId="77777777" w:rsidR="00CE0C9B" w:rsidRPr="00636A11" w:rsidRDefault="00CE0C9B" w:rsidP="004029FD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Choreographed by Melissa Watt</w:t>
      </w:r>
    </w:p>
    <w:p w14:paraId="4B4D9C6D" w14:textId="77777777" w:rsidR="00CE0C9B" w:rsidRPr="00636A11" w:rsidRDefault="00CE0C9B" w:rsidP="004029FD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 xml:space="preserve">A </w:t>
      </w:r>
      <w:proofErr w:type="gramStart"/>
      <w:r w:rsidRPr="00636A11">
        <w:rPr>
          <w:rFonts w:ascii="Times New Roman" w:hAnsi="Times New Roman" w:cs="Times New Roman"/>
        </w:rPr>
        <w:t>dance based</w:t>
      </w:r>
      <w:proofErr w:type="gramEnd"/>
      <w:r w:rsidRPr="00636A11">
        <w:rPr>
          <w:rFonts w:ascii="Times New Roman" w:hAnsi="Times New Roman" w:cs="Times New Roman"/>
        </w:rPr>
        <w:t xml:space="preserve"> variety show featuring live music, video, and dance</w:t>
      </w:r>
    </w:p>
    <w:p w14:paraId="7B76F19D" w14:textId="77777777" w:rsidR="00CE0C9B" w:rsidRPr="00636A11" w:rsidRDefault="00CE0C9B" w:rsidP="004029FD">
      <w:pPr>
        <w:rPr>
          <w:rFonts w:ascii="Times New Roman" w:hAnsi="Times New Roman" w:cs="Times New Roman"/>
        </w:rPr>
      </w:pPr>
    </w:p>
    <w:p w14:paraId="1D200315" w14:textId="77777777" w:rsidR="004029FD" w:rsidRPr="00636A11" w:rsidRDefault="004029FD" w:rsidP="00CE0C9B">
      <w:pPr>
        <w:ind w:left="720" w:firstLine="72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Angier Performance Works - Arts Triangle, Denton, TX</w:t>
      </w:r>
    </w:p>
    <w:p w14:paraId="7022F798" w14:textId="77777777" w:rsidR="006742DF" w:rsidRPr="00636A11" w:rsidRDefault="00CE14B9" w:rsidP="00BE2539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A guest performer for a site</w:t>
      </w:r>
      <w:r w:rsidR="004029FD" w:rsidRPr="00636A11">
        <w:rPr>
          <w:rFonts w:ascii="Times New Roman" w:hAnsi="Times New Roman" w:cs="Times New Roman"/>
        </w:rPr>
        <w:t xml:space="preserve">-specific performance, </w:t>
      </w:r>
      <w:r w:rsidR="004029FD" w:rsidRPr="00636A11">
        <w:rPr>
          <w:rFonts w:ascii="Times New Roman" w:hAnsi="Times New Roman" w:cs="Times New Roman"/>
          <w:i/>
        </w:rPr>
        <w:t>Under the Benign Sky</w:t>
      </w:r>
      <w:r w:rsidR="004029FD" w:rsidRPr="00636A11">
        <w:rPr>
          <w:rFonts w:ascii="Times New Roman" w:hAnsi="Times New Roman" w:cs="Times New Roman"/>
        </w:rPr>
        <w:t xml:space="preserve"> with choreography and art inst</w:t>
      </w:r>
      <w:r w:rsidRPr="00636A11">
        <w:rPr>
          <w:rFonts w:ascii="Times New Roman" w:hAnsi="Times New Roman" w:cs="Times New Roman"/>
        </w:rPr>
        <w:t>a</w:t>
      </w:r>
      <w:r w:rsidR="004029FD" w:rsidRPr="00636A11">
        <w:rPr>
          <w:rFonts w:ascii="Times New Roman" w:hAnsi="Times New Roman" w:cs="Times New Roman"/>
        </w:rPr>
        <w:t>llation by D. Chase Angier in collaboration with the performers</w:t>
      </w:r>
    </w:p>
    <w:p w14:paraId="0881808D" w14:textId="77777777" w:rsidR="006742DF" w:rsidRPr="00636A11" w:rsidRDefault="006742DF" w:rsidP="006742DF">
      <w:pPr>
        <w:rPr>
          <w:rFonts w:ascii="Times New Roman" w:hAnsi="Times New Roman" w:cs="Times New Roman"/>
          <w:i/>
        </w:rPr>
      </w:pPr>
    </w:p>
    <w:p w14:paraId="5BE715BB" w14:textId="77777777" w:rsidR="005A7F85" w:rsidRDefault="005A7F85" w:rsidP="004029FD">
      <w:pPr>
        <w:ind w:left="1440"/>
        <w:rPr>
          <w:rFonts w:ascii="Times New Roman" w:hAnsi="Times New Roman" w:cs="Times New Roman"/>
          <w:i/>
        </w:rPr>
      </w:pPr>
    </w:p>
    <w:p w14:paraId="6B2D5E49" w14:textId="3550129E" w:rsidR="00BC1226" w:rsidRPr="00636A11" w:rsidRDefault="00BC1226" w:rsidP="004029FD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lastRenderedPageBreak/>
        <w:t>Body</w:t>
      </w:r>
      <w:r w:rsidRPr="00636A11">
        <w:rPr>
          <w:rFonts w:ascii="Times New Roman" w:hAnsi="Times New Roman" w:cs="Times New Roman"/>
        </w:rPr>
        <w:t xml:space="preserve"> – Green Space Arts Collective – Denton, TX</w:t>
      </w:r>
    </w:p>
    <w:p w14:paraId="46871825" w14:textId="77777777" w:rsidR="00BC1226" w:rsidRPr="00636A11" w:rsidRDefault="00BC1226" w:rsidP="004029FD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Choreographed by Melissa Watt</w:t>
      </w:r>
    </w:p>
    <w:p w14:paraId="47B62692" w14:textId="77777777" w:rsidR="00AF291F" w:rsidRPr="00636A11" w:rsidRDefault="00BC1226" w:rsidP="004029FD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A piece exploring human vulnerability and physical/mental limits</w:t>
      </w:r>
    </w:p>
    <w:p w14:paraId="31F294CB" w14:textId="77777777" w:rsidR="0075356D" w:rsidRPr="00636A11" w:rsidRDefault="0075356D" w:rsidP="00AF291F">
      <w:pPr>
        <w:ind w:left="720" w:firstLine="720"/>
        <w:rPr>
          <w:rFonts w:ascii="Times New Roman" w:hAnsi="Times New Roman" w:cs="Times New Roman"/>
          <w:i/>
        </w:rPr>
      </w:pPr>
    </w:p>
    <w:p w14:paraId="4242FCD9" w14:textId="77777777" w:rsidR="00AF291F" w:rsidRPr="00636A11" w:rsidRDefault="00AF291F" w:rsidP="00CE14B9">
      <w:pPr>
        <w:ind w:left="720" w:firstLine="72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Grind/Ground</w:t>
      </w:r>
      <w:r w:rsidRPr="00636A11">
        <w:rPr>
          <w:rFonts w:ascii="Times New Roman" w:hAnsi="Times New Roman" w:cs="Times New Roman"/>
        </w:rPr>
        <w:t xml:space="preserve"> – Denton, TX</w:t>
      </w:r>
    </w:p>
    <w:p w14:paraId="1EEAE727" w14:textId="77777777" w:rsidR="004029FD" w:rsidRPr="00636A11" w:rsidRDefault="00AF291F" w:rsidP="00AF291F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An installation featuring spatial design with natural elements accompanied by a dance film</w:t>
      </w:r>
    </w:p>
    <w:p w14:paraId="52C7DEC8" w14:textId="77777777" w:rsidR="00352FBF" w:rsidRDefault="00352FBF" w:rsidP="00CB0328">
      <w:pPr>
        <w:rPr>
          <w:rFonts w:ascii="Times New Roman" w:hAnsi="Times New Roman" w:cs="Times New Roman"/>
        </w:rPr>
      </w:pPr>
    </w:p>
    <w:p w14:paraId="3EEE590F" w14:textId="2AA9E521" w:rsidR="00CE14B9" w:rsidRPr="00636A11" w:rsidRDefault="0075356D" w:rsidP="00CB0328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2010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="00CE14B9" w:rsidRPr="00636A11">
        <w:rPr>
          <w:rFonts w:ascii="Times New Roman" w:hAnsi="Times New Roman" w:cs="Times New Roman"/>
          <w:i/>
        </w:rPr>
        <w:t>Exhibits A and B</w:t>
      </w:r>
      <w:r w:rsidR="00CE14B9" w:rsidRPr="00636A11">
        <w:rPr>
          <w:rFonts w:ascii="Times New Roman" w:hAnsi="Times New Roman" w:cs="Times New Roman"/>
        </w:rPr>
        <w:t xml:space="preserve"> – Austin, TX</w:t>
      </w:r>
    </w:p>
    <w:p w14:paraId="76818EC6" w14:textId="006804DE" w:rsidR="000D71A2" w:rsidRPr="008C7697" w:rsidRDefault="00CE14B9" w:rsidP="008C7697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Four duets exploring the idea of religion, presented at Dance Carousel as part of the Frontera Fest Long Fringe Festival</w:t>
      </w:r>
    </w:p>
    <w:p w14:paraId="09F14648" w14:textId="77777777" w:rsidR="004C4E61" w:rsidRDefault="004C4E61" w:rsidP="00CE14B9">
      <w:pPr>
        <w:ind w:left="720" w:firstLine="720"/>
        <w:rPr>
          <w:rFonts w:ascii="Times New Roman" w:hAnsi="Times New Roman" w:cs="Times New Roman"/>
          <w:i/>
        </w:rPr>
      </w:pPr>
    </w:p>
    <w:p w14:paraId="634F3DA2" w14:textId="699B67FD" w:rsidR="0075356D" w:rsidRPr="00636A11" w:rsidRDefault="0075356D" w:rsidP="00CE14B9">
      <w:pPr>
        <w:ind w:left="720" w:firstLine="72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 xml:space="preserve">Above, Below, Beyond </w:t>
      </w:r>
      <w:r w:rsidRPr="00636A11">
        <w:rPr>
          <w:rFonts w:ascii="Times New Roman" w:hAnsi="Times New Roman" w:cs="Times New Roman"/>
        </w:rPr>
        <w:t>– New York City, NY</w:t>
      </w:r>
    </w:p>
    <w:p w14:paraId="71FC6BDB" w14:textId="77777777" w:rsidR="00625799" w:rsidRPr="00636A11" w:rsidRDefault="00625799" w:rsidP="00CE14B9">
      <w:pPr>
        <w:ind w:left="720" w:firstLine="72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Choreographed by Shay Ishii</w:t>
      </w:r>
    </w:p>
    <w:p w14:paraId="7BC2A1FF" w14:textId="77777777" w:rsidR="0075356D" w:rsidRPr="00636A11" w:rsidRDefault="0075356D" w:rsidP="00CE14B9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A dance investigating the</w:t>
      </w:r>
      <w:r w:rsidR="00CE14B9" w:rsidRPr="00636A11">
        <w:rPr>
          <w:rFonts w:ascii="Times New Roman" w:hAnsi="Times New Roman" w:cs="Times New Roman"/>
        </w:rPr>
        <w:t xml:space="preserve"> </w:t>
      </w:r>
      <w:proofErr w:type="gramStart"/>
      <w:r w:rsidR="00CE14B9" w:rsidRPr="00636A11">
        <w:rPr>
          <w:rFonts w:ascii="Times New Roman" w:hAnsi="Times New Roman" w:cs="Times New Roman"/>
        </w:rPr>
        <w:t>wide open</w:t>
      </w:r>
      <w:proofErr w:type="gramEnd"/>
      <w:r w:rsidR="00CE14B9" w:rsidRPr="00636A11">
        <w:rPr>
          <w:rFonts w:ascii="Times New Roman" w:hAnsi="Times New Roman" w:cs="Times New Roman"/>
        </w:rPr>
        <w:t xml:space="preserve"> spaces all around us, presented at the Erick Hawkins Centennial Celebration at the 92</w:t>
      </w:r>
      <w:r w:rsidR="00CE14B9" w:rsidRPr="00636A11">
        <w:rPr>
          <w:rFonts w:ascii="Times New Roman" w:hAnsi="Times New Roman" w:cs="Times New Roman"/>
          <w:vertAlign w:val="superscript"/>
        </w:rPr>
        <w:t>nd</w:t>
      </w:r>
      <w:r w:rsidR="00CE14B9" w:rsidRPr="00636A11">
        <w:rPr>
          <w:rFonts w:ascii="Times New Roman" w:hAnsi="Times New Roman" w:cs="Times New Roman"/>
        </w:rPr>
        <w:t xml:space="preserve"> Street Y</w:t>
      </w:r>
      <w:r w:rsidRPr="00636A11">
        <w:rPr>
          <w:rFonts w:ascii="Times New Roman" w:hAnsi="Times New Roman" w:cs="Times New Roman"/>
        </w:rPr>
        <w:t xml:space="preserve"> </w:t>
      </w:r>
    </w:p>
    <w:p w14:paraId="74CDB423" w14:textId="77777777" w:rsidR="00CC40FE" w:rsidRPr="00636A11" w:rsidRDefault="00CC40FE" w:rsidP="00CC40FE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</w:p>
    <w:p w14:paraId="12849057" w14:textId="77777777" w:rsidR="00CC40FE" w:rsidRPr="00636A11" w:rsidRDefault="00CC40FE" w:rsidP="00CC40FE">
      <w:pPr>
        <w:ind w:left="720" w:firstLine="72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The Red Piece</w:t>
      </w:r>
      <w:r w:rsidRPr="00636A11">
        <w:rPr>
          <w:rFonts w:ascii="Times New Roman" w:hAnsi="Times New Roman" w:cs="Times New Roman"/>
        </w:rPr>
        <w:t xml:space="preserve"> – Austin, TX</w:t>
      </w:r>
    </w:p>
    <w:p w14:paraId="02A20332" w14:textId="77777777" w:rsidR="00CC40FE" w:rsidRPr="00636A11" w:rsidRDefault="00CC40FE" w:rsidP="00CC40FE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Duet choreography by Shay Ishii</w:t>
      </w:r>
    </w:p>
    <w:p w14:paraId="1C614160" w14:textId="77777777" w:rsidR="0075356D" w:rsidRPr="00636A11" w:rsidRDefault="0075356D" w:rsidP="00CB0328">
      <w:pPr>
        <w:rPr>
          <w:rFonts w:ascii="Times New Roman" w:hAnsi="Times New Roman" w:cs="Times New Roman"/>
        </w:rPr>
      </w:pPr>
    </w:p>
    <w:p w14:paraId="5A15B9CC" w14:textId="77777777" w:rsidR="004029FD" w:rsidRPr="00636A11" w:rsidRDefault="00CB0328" w:rsidP="00CB0328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2009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="004029FD" w:rsidRPr="00636A11">
        <w:rPr>
          <w:rFonts w:ascii="Times New Roman" w:hAnsi="Times New Roman" w:cs="Times New Roman"/>
        </w:rPr>
        <w:t>Undertow Dance Theater – Austin, TX</w:t>
      </w:r>
    </w:p>
    <w:p w14:paraId="0E85A140" w14:textId="77777777" w:rsidR="000C6684" w:rsidRPr="00636A11" w:rsidRDefault="004029FD" w:rsidP="004029FD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A</w:t>
      </w:r>
      <w:r w:rsidR="00AF291F" w:rsidRPr="00636A11">
        <w:rPr>
          <w:rFonts w:ascii="Times New Roman" w:hAnsi="Times New Roman" w:cs="Times New Roman"/>
        </w:rPr>
        <w:t xml:space="preserve"> </w:t>
      </w:r>
      <w:r w:rsidRPr="00636A11">
        <w:rPr>
          <w:rFonts w:ascii="Times New Roman" w:hAnsi="Times New Roman" w:cs="Times New Roman"/>
        </w:rPr>
        <w:t>performer for Big Range Austin Dance Festival, Composer’s Challenge</w:t>
      </w:r>
      <w:r w:rsidR="000C6684" w:rsidRPr="00636A11">
        <w:rPr>
          <w:rFonts w:ascii="Times New Roman" w:hAnsi="Times New Roman" w:cs="Times New Roman"/>
        </w:rPr>
        <w:t xml:space="preserve"> under the direction of Ashley Parker Overton</w:t>
      </w:r>
    </w:p>
    <w:p w14:paraId="3787DB6F" w14:textId="77777777" w:rsidR="000C6684" w:rsidRPr="00636A11" w:rsidRDefault="000C6684" w:rsidP="000C6684">
      <w:pPr>
        <w:rPr>
          <w:rFonts w:ascii="Times New Roman" w:hAnsi="Times New Roman" w:cs="Times New Roman"/>
        </w:rPr>
      </w:pPr>
    </w:p>
    <w:p w14:paraId="71F9FA3A" w14:textId="77777777" w:rsidR="000C6684" w:rsidRPr="00636A11" w:rsidRDefault="000C6684" w:rsidP="000C6684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2008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>Map Making</w:t>
      </w:r>
      <w:r w:rsidRPr="00636A11">
        <w:rPr>
          <w:rFonts w:ascii="Times New Roman" w:hAnsi="Times New Roman" w:cs="Times New Roman"/>
        </w:rPr>
        <w:t xml:space="preserve"> – Edinburgh, Scotland</w:t>
      </w:r>
    </w:p>
    <w:p w14:paraId="1E017929" w14:textId="77777777" w:rsidR="000C6684" w:rsidRPr="00636A11" w:rsidRDefault="000C6684" w:rsidP="000C6684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Choreographed by Darla Johnson</w:t>
      </w:r>
    </w:p>
    <w:p w14:paraId="58373098" w14:textId="6FD0B0DE" w:rsidR="00B260E7" w:rsidRPr="00636A11" w:rsidRDefault="000C6684" w:rsidP="00593A76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A duet exploring the navigation of relationships, presented at the 42</w:t>
      </w:r>
      <w:r w:rsidRPr="00636A11">
        <w:rPr>
          <w:rFonts w:ascii="Times New Roman" w:hAnsi="Times New Roman" w:cs="Times New Roman"/>
          <w:vertAlign w:val="superscript"/>
        </w:rPr>
        <w:t>nd</w:t>
      </w:r>
      <w:r w:rsidRPr="00636A11">
        <w:rPr>
          <w:rFonts w:ascii="Times New Roman" w:hAnsi="Times New Roman" w:cs="Times New Roman"/>
        </w:rPr>
        <w:t xml:space="preserve"> International Choreographer’s Showcase as part of the Edinburgh Fringe Festival</w:t>
      </w:r>
    </w:p>
    <w:p w14:paraId="58501208" w14:textId="77777777" w:rsidR="00B260E7" w:rsidRPr="00636A11" w:rsidRDefault="00B260E7" w:rsidP="004029FD">
      <w:pPr>
        <w:ind w:left="720" w:firstLine="720"/>
        <w:rPr>
          <w:rFonts w:ascii="Times New Roman" w:hAnsi="Times New Roman" w:cs="Times New Roman"/>
        </w:rPr>
      </w:pPr>
    </w:p>
    <w:p w14:paraId="12D09C71" w14:textId="77777777" w:rsidR="00B260E7" w:rsidRPr="00636A11" w:rsidRDefault="00B260E7" w:rsidP="004029FD">
      <w:pPr>
        <w:ind w:left="720" w:firstLine="72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Soliloquy of Ashes</w:t>
      </w:r>
      <w:r w:rsidRPr="00636A11">
        <w:rPr>
          <w:rFonts w:ascii="Times New Roman" w:hAnsi="Times New Roman" w:cs="Times New Roman"/>
        </w:rPr>
        <w:t xml:space="preserve"> – Austin, TX</w:t>
      </w:r>
    </w:p>
    <w:p w14:paraId="680E653A" w14:textId="77777777" w:rsidR="00B260E7" w:rsidRPr="00636A11" w:rsidRDefault="00B260E7" w:rsidP="00B260E7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 xml:space="preserve">Ensemble choreography by Douglas Andresen of the Erick Hawkins Dance Co. </w:t>
      </w:r>
    </w:p>
    <w:p w14:paraId="0B4E5B88" w14:textId="77777777" w:rsidR="00B260E7" w:rsidRPr="00636A11" w:rsidRDefault="00B260E7" w:rsidP="00B260E7">
      <w:pPr>
        <w:ind w:left="1440"/>
        <w:rPr>
          <w:rFonts w:ascii="Times New Roman" w:hAnsi="Times New Roman" w:cs="Times New Roman"/>
        </w:rPr>
      </w:pPr>
    </w:p>
    <w:p w14:paraId="581A34BD" w14:textId="77777777" w:rsidR="006B2E74" w:rsidRPr="00636A11" w:rsidRDefault="006B2E74" w:rsidP="004029FD">
      <w:pPr>
        <w:ind w:left="720" w:firstLine="72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 xml:space="preserve">Forklift </w:t>
      </w:r>
      <w:proofErr w:type="spellStart"/>
      <w:r w:rsidRPr="00636A11">
        <w:rPr>
          <w:rFonts w:ascii="Times New Roman" w:hAnsi="Times New Roman" w:cs="Times New Roman"/>
        </w:rPr>
        <w:t>Danceworks</w:t>
      </w:r>
      <w:proofErr w:type="spellEnd"/>
      <w:r w:rsidRPr="00636A11">
        <w:rPr>
          <w:rFonts w:ascii="Times New Roman" w:hAnsi="Times New Roman" w:cs="Times New Roman"/>
        </w:rPr>
        <w:t xml:space="preserve"> – Austin, TX</w:t>
      </w:r>
    </w:p>
    <w:p w14:paraId="006629AE" w14:textId="77777777" w:rsidR="00BE2539" w:rsidRPr="00636A11" w:rsidRDefault="006B2E74" w:rsidP="00B44179">
      <w:pPr>
        <w:ind w:left="720" w:firstLine="72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 xml:space="preserve">A guest performer for </w:t>
      </w:r>
      <w:r w:rsidRPr="00636A11">
        <w:rPr>
          <w:rFonts w:ascii="Times New Roman" w:hAnsi="Times New Roman" w:cs="Times New Roman"/>
          <w:i/>
        </w:rPr>
        <w:t xml:space="preserve">Mother </w:t>
      </w:r>
      <w:proofErr w:type="spellStart"/>
      <w:r w:rsidRPr="00636A11">
        <w:rPr>
          <w:rFonts w:ascii="Times New Roman" w:hAnsi="Times New Roman" w:cs="Times New Roman"/>
          <w:i/>
        </w:rPr>
        <w:t>Mother</w:t>
      </w:r>
      <w:proofErr w:type="spellEnd"/>
      <w:r w:rsidRPr="00636A11">
        <w:rPr>
          <w:rFonts w:ascii="Times New Roman" w:hAnsi="Times New Roman" w:cs="Times New Roman"/>
        </w:rPr>
        <w:t xml:space="preserve"> presented at Café Dance</w:t>
      </w:r>
    </w:p>
    <w:p w14:paraId="6A59A4B7" w14:textId="77777777" w:rsidR="00BE2539" w:rsidRPr="00636A11" w:rsidRDefault="00BE2539" w:rsidP="006B2E74">
      <w:pPr>
        <w:rPr>
          <w:rFonts w:ascii="Times New Roman" w:hAnsi="Times New Roman" w:cs="Times New Roman"/>
        </w:rPr>
      </w:pPr>
    </w:p>
    <w:p w14:paraId="0C10FCA4" w14:textId="77777777" w:rsidR="00B260E7" w:rsidRPr="00636A11" w:rsidRDefault="00B260E7" w:rsidP="00B260E7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200</w:t>
      </w:r>
      <w:r w:rsidR="00CC40FE" w:rsidRPr="00636A11">
        <w:rPr>
          <w:rFonts w:ascii="Times New Roman" w:hAnsi="Times New Roman" w:cs="Times New Roman"/>
        </w:rPr>
        <w:t>7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>Upon Awakening</w:t>
      </w:r>
      <w:r w:rsidRPr="00636A11">
        <w:rPr>
          <w:rFonts w:ascii="Times New Roman" w:hAnsi="Times New Roman" w:cs="Times New Roman"/>
        </w:rPr>
        <w:t xml:space="preserve"> – Austin, TX</w:t>
      </w:r>
    </w:p>
    <w:p w14:paraId="02B8E09F" w14:textId="77777777" w:rsidR="00B260E7" w:rsidRPr="00636A11" w:rsidRDefault="00CC40FE" w:rsidP="00B260E7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Ensemble choreography by Shay Ishii</w:t>
      </w:r>
      <w:r w:rsidR="00B260E7" w:rsidRPr="00636A11">
        <w:rPr>
          <w:rFonts w:ascii="Times New Roman" w:hAnsi="Times New Roman" w:cs="Times New Roman"/>
        </w:rPr>
        <w:t xml:space="preserve"> </w:t>
      </w:r>
    </w:p>
    <w:p w14:paraId="098DDA5A" w14:textId="77777777" w:rsidR="00B260E7" w:rsidRPr="00636A11" w:rsidRDefault="00B260E7" w:rsidP="006B2E74">
      <w:pPr>
        <w:rPr>
          <w:rFonts w:ascii="Times New Roman" w:hAnsi="Times New Roman" w:cs="Times New Roman"/>
        </w:rPr>
      </w:pPr>
    </w:p>
    <w:p w14:paraId="21FE7715" w14:textId="77777777" w:rsidR="006B2E74" w:rsidRPr="00636A11" w:rsidRDefault="006B2E74" w:rsidP="006B2E74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2005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Spank Dance Company – Austin, TX</w:t>
      </w:r>
    </w:p>
    <w:p w14:paraId="3A2B1692" w14:textId="77777777" w:rsidR="004029FD" w:rsidRPr="00636A11" w:rsidRDefault="006B2E74" w:rsidP="006B2E74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 xml:space="preserve">Guest choreographer and performer for </w:t>
      </w:r>
      <w:r w:rsidRPr="00636A11">
        <w:rPr>
          <w:rFonts w:ascii="Times New Roman" w:hAnsi="Times New Roman" w:cs="Times New Roman"/>
          <w:i/>
        </w:rPr>
        <w:t>Hot September Flurries</w:t>
      </w:r>
      <w:r w:rsidRPr="00636A11">
        <w:rPr>
          <w:rFonts w:ascii="Times New Roman" w:hAnsi="Times New Roman" w:cs="Times New Roman"/>
        </w:rPr>
        <w:t xml:space="preserve"> at the Blue Theater </w:t>
      </w:r>
    </w:p>
    <w:p w14:paraId="220DA13E" w14:textId="77777777" w:rsidR="006742DF" w:rsidRPr="00636A11" w:rsidRDefault="006742DF" w:rsidP="006B2E74">
      <w:pPr>
        <w:rPr>
          <w:rFonts w:ascii="Times New Roman" w:hAnsi="Times New Roman" w:cs="Times New Roman"/>
        </w:rPr>
      </w:pPr>
    </w:p>
    <w:p w14:paraId="7BFEF034" w14:textId="77777777" w:rsidR="005A7F85" w:rsidRDefault="005A7F85" w:rsidP="006B2E74">
      <w:pPr>
        <w:rPr>
          <w:rFonts w:ascii="Times New Roman" w:hAnsi="Times New Roman" w:cs="Times New Roman"/>
        </w:rPr>
      </w:pPr>
    </w:p>
    <w:p w14:paraId="2BBB66A4" w14:textId="77777777" w:rsidR="005A7F85" w:rsidRDefault="005A7F85" w:rsidP="006B2E74">
      <w:pPr>
        <w:rPr>
          <w:rFonts w:ascii="Times New Roman" w:hAnsi="Times New Roman" w:cs="Times New Roman"/>
        </w:rPr>
      </w:pPr>
    </w:p>
    <w:p w14:paraId="7FEF7A2C" w14:textId="7E5205F4" w:rsidR="006B2E74" w:rsidRPr="00636A11" w:rsidRDefault="006B2E74" w:rsidP="006B2E74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lastRenderedPageBreak/>
        <w:t>2004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Blue Lapis Light – Austin, TX</w:t>
      </w:r>
    </w:p>
    <w:p w14:paraId="212EE219" w14:textId="77777777" w:rsidR="000D71A2" w:rsidRPr="00636A11" w:rsidRDefault="006B2E74" w:rsidP="0020409C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 xml:space="preserve">A </w:t>
      </w:r>
      <w:r w:rsidR="00AF291F" w:rsidRPr="00636A11">
        <w:rPr>
          <w:rFonts w:ascii="Times New Roman" w:hAnsi="Times New Roman" w:cs="Times New Roman"/>
        </w:rPr>
        <w:t>dancer</w:t>
      </w:r>
      <w:r w:rsidRPr="00636A11">
        <w:rPr>
          <w:rFonts w:ascii="Times New Roman" w:hAnsi="Times New Roman" w:cs="Times New Roman"/>
        </w:rPr>
        <w:t xml:space="preserve"> for collaborative site-specific aerial performance, </w:t>
      </w:r>
      <w:r w:rsidRPr="00636A11">
        <w:rPr>
          <w:rFonts w:ascii="Times New Roman" w:hAnsi="Times New Roman" w:cs="Times New Roman"/>
          <w:i/>
        </w:rPr>
        <w:t>Where Nothing Falls</w:t>
      </w:r>
      <w:r w:rsidR="00FD27BF" w:rsidRPr="00636A11">
        <w:rPr>
          <w:rFonts w:ascii="Times New Roman" w:hAnsi="Times New Roman" w:cs="Times New Roman"/>
        </w:rPr>
        <w:t>,</w:t>
      </w:r>
      <w:r w:rsidRPr="00636A11">
        <w:rPr>
          <w:rFonts w:ascii="Times New Roman" w:hAnsi="Times New Roman" w:cs="Times New Roman"/>
        </w:rPr>
        <w:t xml:space="preserve"> under the direction of Sally Jacques</w:t>
      </w:r>
    </w:p>
    <w:p w14:paraId="3D69FB03" w14:textId="77777777" w:rsidR="00352FBF" w:rsidRDefault="00352FBF" w:rsidP="006D0B1B">
      <w:pPr>
        <w:rPr>
          <w:rFonts w:ascii="Times New Roman" w:hAnsi="Times New Roman" w:cs="Times New Roman"/>
          <w:b/>
        </w:rPr>
      </w:pPr>
    </w:p>
    <w:p w14:paraId="2353B0D3" w14:textId="77777777" w:rsidR="00352FBF" w:rsidRDefault="00352FBF" w:rsidP="006D0B1B">
      <w:pPr>
        <w:rPr>
          <w:rFonts w:ascii="Times New Roman" w:hAnsi="Times New Roman" w:cs="Times New Roman"/>
          <w:b/>
        </w:rPr>
      </w:pPr>
    </w:p>
    <w:p w14:paraId="2AAE103E" w14:textId="25CF78A2" w:rsidR="00621ACF" w:rsidRDefault="00EB4D2F" w:rsidP="006D0B1B">
      <w:pPr>
        <w:rPr>
          <w:rFonts w:ascii="Times New Roman" w:hAnsi="Times New Roman" w:cs="Times New Roman"/>
          <w:b/>
        </w:rPr>
      </w:pPr>
      <w:r w:rsidRPr="00636A11">
        <w:rPr>
          <w:rFonts w:ascii="Times New Roman" w:hAnsi="Times New Roman" w:cs="Times New Roman"/>
          <w:b/>
        </w:rPr>
        <w:t>C</w:t>
      </w:r>
      <w:r w:rsidR="00B260E7" w:rsidRPr="00636A11">
        <w:rPr>
          <w:rFonts w:ascii="Times New Roman" w:hAnsi="Times New Roman" w:cs="Times New Roman"/>
          <w:b/>
        </w:rPr>
        <w:t>horeography</w:t>
      </w:r>
    </w:p>
    <w:p w14:paraId="36F64C7F" w14:textId="21E163D4" w:rsidR="008E1A06" w:rsidRDefault="008E1A06" w:rsidP="006D0B1B">
      <w:pPr>
        <w:rPr>
          <w:rFonts w:ascii="Times New Roman" w:hAnsi="Times New Roman" w:cs="Times New Roman"/>
          <w:b/>
        </w:rPr>
      </w:pPr>
    </w:p>
    <w:p w14:paraId="5B5F6F41" w14:textId="58F3EA7F" w:rsidR="005A7F85" w:rsidRDefault="005A7F85" w:rsidP="006D0B1B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>2021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  <w:iCs/>
        </w:rPr>
        <w:t>TXST NEXT</w:t>
      </w:r>
    </w:p>
    <w:p w14:paraId="2077E64D" w14:textId="11B6F3E3" w:rsidR="005A7F85" w:rsidRDefault="005A7F85" w:rsidP="006D0B1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</w:rPr>
        <w:t xml:space="preserve">Nationally aired </w:t>
      </w:r>
    </w:p>
    <w:p w14:paraId="0E0EB049" w14:textId="7E9D354C" w:rsidR="005A7F85" w:rsidRDefault="005A7F85" w:rsidP="005A7F85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Choreographer for Texas State University’s promotional commercial that was aired nationally and locally during televised football games</w:t>
      </w:r>
    </w:p>
    <w:p w14:paraId="7012ABB4" w14:textId="1752056A" w:rsidR="005A7F85" w:rsidRDefault="005A7F85" w:rsidP="005A7F85">
      <w:pPr>
        <w:ind w:left="1440"/>
        <w:rPr>
          <w:rFonts w:ascii="Times New Roman" w:hAnsi="Times New Roman" w:cs="Times New Roman"/>
          <w:bCs/>
        </w:rPr>
      </w:pPr>
    </w:p>
    <w:p w14:paraId="40A67213" w14:textId="47F4311B" w:rsidR="005A7F85" w:rsidRDefault="005A7F85" w:rsidP="005A7F85">
      <w:pPr>
        <w:ind w:left="1440"/>
        <w:rPr>
          <w:rFonts w:ascii="Times New Roman" w:hAnsi="Times New Roman" w:cs="Times New Roman"/>
          <w:bCs/>
          <w:i/>
          <w:iCs/>
        </w:rPr>
      </w:pPr>
      <w:proofErr w:type="spellStart"/>
      <w:r>
        <w:rPr>
          <w:rFonts w:ascii="Times New Roman" w:hAnsi="Times New Roman" w:cs="Times New Roman"/>
          <w:bCs/>
          <w:i/>
          <w:iCs/>
        </w:rPr>
        <w:t>Terminé</w:t>
      </w:r>
      <w:proofErr w:type="spellEnd"/>
    </w:p>
    <w:p w14:paraId="7E0CACBA" w14:textId="0045C2A2" w:rsidR="005A7F85" w:rsidRDefault="005A7F85" w:rsidP="005A7F85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Opening Door Dance Theatre – San Marcos, TX</w:t>
      </w:r>
    </w:p>
    <w:p w14:paraId="4ECD50A5" w14:textId="5ED729D0" w:rsidR="005A7F85" w:rsidRPr="005A7F85" w:rsidRDefault="005A7F85" w:rsidP="005A7F85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trio portraying the moment of conflict in a romantic break up</w:t>
      </w:r>
    </w:p>
    <w:p w14:paraId="52DA3C13" w14:textId="77777777" w:rsidR="005A7F85" w:rsidRDefault="005A7F85" w:rsidP="006D0B1B">
      <w:pPr>
        <w:rPr>
          <w:rFonts w:ascii="Times New Roman" w:hAnsi="Times New Roman" w:cs="Times New Roman"/>
          <w:bCs/>
        </w:rPr>
      </w:pPr>
    </w:p>
    <w:p w14:paraId="20002E09" w14:textId="193F9646" w:rsidR="00483D8B" w:rsidRDefault="008E1A06" w:rsidP="006D0B1B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>2020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83D8B">
        <w:rPr>
          <w:rFonts w:ascii="Times New Roman" w:hAnsi="Times New Roman" w:cs="Times New Roman"/>
          <w:bCs/>
          <w:i/>
          <w:iCs/>
        </w:rPr>
        <w:t>Ground</w:t>
      </w:r>
    </w:p>
    <w:p w14:paraId="47B7F070" w14:textId="6996CCD4" w:rsidR="00483D8B" w:rsidRDefault="00483D8B" w:rsidP="006D0B1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</w:rPr>
        <w:t xml:space="preserve">Opening Door Dance Theatre – virtual </w:t>
      </w:r>
    </w:p>
    <w:p w14:paraId="7BA5949F" w14:textId="7453E34B" w:rsidR="00483D8B" w:rsidRDefault="00483D8B" w:rsidP="00483D8B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  <w:t>A</w:t>
      </w:r>
      <w:r w:rsidRPr="00636A11">
        <w:rPr>
          <w:rFonts w:ascii="Times New Roman" w:hAnsi="Times New Roman" w:cs="Times New Roman"/>
        </w:rPr>
        <w:t xml:space="preserve"> dance film featuring spatial design with natural elements </w:t>
      </w:r>
    </w:p>
    <w:p w14:paraId="593CBED3" w14:textId="1A438F0D" w:rsidR="00483D8B" w:rsidRPr="00483D8B" w:rsidRDefault="00483D8B" w:rsidP="006D0B1B">
      <w:pPr>
        <w:rPr>
          <w:rFonts w:ascii="Times New Roman" w:hAnsi="Times New Roman" w:cs="Times New Roman"/>
          <w:bCs/>
        </w:rPr>
      </w:pPr>
    </w:p>
    <w:p w14:paraId="5EBF7EA0" w14:textId="7D14BF6A" w:rsidR="008E1A06" w:rsidRDefault="008E1A06" w:rsidP="00483D8B">
      <w:pPr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>Systole</w:t>
      </w:r>
    </w:p>
    <w:p w14:paraId="447EC998" w14:textId="551110E6" w:rsidR="008E1A06" w:rsidRDefault="008E1A06" w:rsidP="006D0B1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The Long Center – Austin, TX</w:t>
      </w:r>
    </w:p>
    <w:p w14:paraId="0AC23A46" w14:textId="1AF977FA" w:rsidR="008E1A06" w:rsidRDefault="008E1A06" w:rsidP="006D0B1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A quintet embodying the processes of the heart</w:t>
      </w:r>
    </w:p>
    <w:p w14:paraId="6F7C7E05" w14:textId="15FB871C" w:rsidR="008E1A06" w:rsidRDefault="008E1A06" w:rsidP="006D0B1B">
      <w:pPr>
        <w:rPr>
          <w:rFonts w:ascii="Times New Roman" w:hAnsi="Times New Roman" w:cs="Times New Roman"/>
          <w:bCs/>
        </w:rPr>
      </w:pPr>
    </w:p>
    <w:p w14:paraId="6D7AEDA6" w14:textId="0092C69A" w:rsidR="008E1A06" w:rsidRDefault="008E1A06" w:rsidP="006D0B1B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  <w:i/>
          <w:iCs/>
        </w:rPr>
        <w:t>Cendrillon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Opera</w:t>
      </w:r>
    </w:p>
    <w:p w14:paraId="2F2485D9" w14:textId="76B7A653" w:rsidR="008E1A06" w:rsidRDefault="008E1A06" w:rsidP="006D0B1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</w:rPr>
        <w:t xml:space="preserve">Patti </w:t>
      </w:r>
      <w:proofErr w:type="spellStart"/>
      <w:r>
        <w:rPr>
          <w:rFonts w:ascii="Times New Roman" w:hAnsi="Times New Roman" w:cs="Times New Roman"/>
          <w:bCs/>
        </w:rPr>
        <w:t>Strickel</w:t>
      </w:r>
      <w:proofErr w:type="spellEnd"/>
      <w:r>
        <w:rPr>
          <w:rFonts w:ascii="Times New Roman" w:hAnsi="Times New Roman" w:cs="Times New Roman"/>
          <w:bCs/>
        </w:rPr>
        <w:t xml:space="preserve"> Harrison Theater – San Marcos, TX</w:t>
      </w:r>
    </w:p>
    <w:p w14:paraId="7E74B1EA" w14:textId="19D9A16B" w:rsidR="008E1A06" w:rsidRDefault="008E1A06" w:rsidP="006D0B1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Choreographer for cast of 10 dancers</w:t>
      </w:r>
    </w:p>
    <w:p w14:paraId="4D124470" w14:textId="6CC2695D" w:rsidR="008E1A06" w:rsidRDefault="008E1A06" w:rsidP="006D0B1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Canceled during dress rehearsals due to COVID-19</w:t>
      </w:r>
    </w:p>
    <w:p w14:paraId="7950F477" w14:textId="31BF77C9" w:rsidR="008E1A06" w:rsidRDefault="008E1A06" w:rsidP="006D0B1B">
      <w:pPr>
        <w:rPr>
          <w:rFonts w:ascii="Times New Roman" w:hAnsi="Times New Roman" w:cs="Times New Roman"/>
          <w:bCs/>
        </w:rPr>
      </w:pPr>
    </w:p>
    <w:p w14:paraId="19632BEB" w14:textId="46353122" w:rsidR="008E1A06" w:rsidRDefault="008E1A06" w:rsidP="006D0B1B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  <w:iCs/>
        </w:rPr>
        <w:t>Blowing Kisses into the Wind</w:t>
      </w:r>
    </w:p>
    <w:p w14:paraId="7440A2C3" w14:textId="37469988" w:rsidR="00483D8B" w:rsidRDefault="00483D8B" w:rsidP="00483D8B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Site specific performances in Austin, TX, Wimberly, TX, Buda, TX, San Marcos, TX, and New Braunfels, TX</w:t>
      </w:r>
    </w:p>
    <w:p w14:paraId="6EB0FB70" w14:textId="77777777" w:rsidR="00483D8B" w:rsidRPr="00BF1E57" w:rsidRDefault="00483D8B" w:rsidP="00483D8B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series of socially distanced love letters (solos) in the time of COVID-19</w:t>
      </w:r>
    </w:p>
    <w:p w14:paraId="72B1E287" w14:textId="77777777" w:rsidR="00621ACF" w:rsidRPr="00352FBF" w:rsidRDefault="00621ACF" w:rsidP="006D0B1B">
      <w:pPr>
        <w:rPr>
          <w:rFonts w:ascii="Times New Roman" w:hAnsi="Times New Roman" w:cs="Times New Roman"/>
          <w:b/>
        </w:rPr>
      </w:pPr>
    </w:p>
    <w:p w14:paraId="203CC154" w14:textId="1BF4D129" w:rsidR="00E67C4F" w:rsidRDefault="00C8161B" w:rsidP="0009239C">
      <w:pPr>
        <w:ind w:left="1440" w:hanging="144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 w:rsidR="00E67C4F">
        <w:rPr>
          <w:rFonts w:ascii="Times New Roman" w:hAnsi="Times New Roman" w:cs="Times New Roman"/>
          <w:i/>
          <w:iCs/>
        </w:rPr>
        <w:t>Systole</w:t>
      </w:r>
    </w:p>
    <w:p w14:paraId="1A08DD46" w14:textId="456F96E8" w:rsidR="00E67C4F" w:rsidRDefault="00E67C4F" w:rsidP="0009239C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Opening Door Dance Theatre – San Marcos, TX</w:t>
      </w:r>
    </w:p>
    <w:p w14:paraId="64FD0E55" w14:textId="007C4533" w:rsidR="00E67C4F" w:rsidRPr="00E67C4F" w:rsidRDefault="00E67C4F" w:rsidP="0009239C">
      <w:pPr>
        <w:ind w:left="1440" w:hanging="144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  <w:t>A quintet embodying the processes of the heart</w:t>
      </w:r>
    </w:p>
    <w:p w14:paraId="600C718D" w14:textId="77777777" w:rsidR="00E67C4F" w:rsidRDefault="00E67C4F" w:rsidP="0009239C">
      <w:pPr>
        <w:ind w:left="1440" w:hanging="1440"/>
        <w:rPr>
          <w:rFonts w:ascii="Times New Roman" w:hAnsi="Times New Roman" w:cs="Times New Roman"/>
        </w:rPr>
      </w:pPr>
    </w:p>
    <w:p w14:paraId="13462FD3" w14:textId="55D17899" w:rsidR="00C8161B" w:rsidRDefault="00C8161B" w:rsidP="00E67C4F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Fricatives and Sibilants</w:t>
      </w:r>
    </w:p>
    <w:p w14:paraId="61F4E01C" w14:textId="0B8F2774" w:rsidR="00C8161B" w:rsidRDefault="00C8161B" w:rsidP="0009239C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Bedford, UK</w:t>
      </w:r>
    </w:p>
    <w:p w14:paraId="0DE95334" w14:textId="219D26BE" w:rsidR="00C8161B" w:rsidRDefault="00C8161B" w:rsidP="0009239C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Subsequently performed in Choreographers’ Showcase – San Marcos, TX</w:t>
      </w:r>
    </w:p>
    <w:p w14:paraId="24E3FF12" w14:textId="6C27C133" w:rsidR="00C8161B" w:rsidRPr="00C8161B" w:rsidRDefault="00C8161B" w:rsidP="0009239C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work for 14 dancers investigating the relational spaces in our lives</w:t>
      </w:r>
    </w:p>
    <w:p w14:paraId="11F1C27E" w14:textId="77777777" w:rsidR="00C8161B" w:rsidRDefault="00C8161B" w:rsidP="0009239C">
      <w:pPr>
        <w:ind w:left="1440" w:hanging="1440"/>
        <w:rPr>
          <w:rFonts w:ascii="Times New Roman" w:hAnsi="Times New Roman" w:cs="Times New Roman"/>
        </w:rPr>
      </w:pPr>
    </w:p>
    <w:p w14:paraId="51D5EEDD" w14:textId="06A563C9" w:rsidR="00CA237F" w:rsidRDefault="0074280F" w:rsidP="0009239C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</w:r>
      <w:proofErr w:type="spellStart"/>
      <w:r w:rsidR="00CA237F" w:rsidRPr="00CA237F">
        <w:rPr>
          <w:rFonts w:ascii="Times New Roman" w:hAnsi="Times New Roman" w:cs="Times New Roman"/>
          <w:i/>
        </w:rPr>
        <w:t>TransPecos</w:t>
      </w:r>
      <w:proofErr w:type="spellEnd"/>
    </w:p>
    <w:p w14:paraId="1430D18C" w14:textId="319D62F6" w:rsidR="00CA237F" w:rsidRDefault="00CA237F" w:rsidP="0009239C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Opening Door Dance Theatre – San Marcos, TX</w:t>
      </w:r>
    </w:p>
    <w:p w14:paraId="7DEA4FC7" w14:textId="1BA95BB0" w:rsidR="00CA237F" w:rsidRDefault="00CA237F" w:rsidP="005A7F85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work for ten dancers illustrating the landscape of West Texa</w:t>
      </w:r>
      <w:r w:rsidR="005A7F85">
        <w:rPr>
          <w:rFonts w:ascii="Times New Roman" w:hAnsi="Times New Roman" w:cs="Times New Roman"/>
        </w:rPr>
        <w:t>s</w:t>
      </w:r>
    </w:p>
    <w:p w14:paraId="7B85225B" w14:textId="4472154C" w:rsidR="0074280F" w:rsidRDefault="00A80669" w:rsidP="00CA237F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>Kodama Waltz</w:t>
      </w:r>
      <w:r w:rsidR="00CA237F">
        <w:rPr>
          <w:rFonts w:ascii="Times New Roman" w:hAnsi="Times New Roman" w:cs="Times New Roman"/>
        </w:rPr>
        <w:t xml:space="preserve"> </w:t>
      </w:r>
    </w:p>
    <w:p w14:paraId="2BF58A65" w14:textId="27288A31" w:rsidR="00CA237F" w:rsidRDefault="00CA237F" w:rsidP="0009239C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Art in the Park – San Marcos, TX</w:t>
      </w:r>
    </w:p>
    <w:p w14:paraId="0C1BF23B" w14:textId="447B8624" w:rsidR="00CA237F" w:rsidRDefault="00CA237F" w:rsidP="0009239C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work for four dancers exploring the spirits of the trees</w:t>
      </w:r>
    </w:p>
    <w:p w14:paraId="3D83E5E2" w14:textId="77777777" w:rsidR="0074280F" w:rsidRDefault="0074280F" w:rsidP="0009239C">
      <w:pPr>
        <w:ind w:left="1440" w:hanging="1440"/>
        <w:rPr>
          <w:rFonts w:ascii="Times New Roman" w:hAnsi="Times New Roman" w:cs="Times New Roman"/>
        </w:rPr>
      </w:pPr>
    </w:p>
    <w:p w14:paraId="28013CF0" w14:textId="77777777" w:rsidR="0009239C" w:rsidRDefault="0009239C" w:rsidP="0009239C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proofErr w:type="spellStart"/>
      <w:r w:rsidRPr="009D0184">
        <w:rPr>
          <w:rFonts w:ascii="Times New Roman" w:hAnsi="Times New Roman" w:cs="Times New Roman"/>
          <w:i/>
        </w:rPr>
        <w:t>TransPecos</w:t>
      </w:r>
      <w:proofErr w:type="spellEnd"/>
    </w:p>
    <w:p w14:paraId="528B8E31" w14:textId="77777777" w:rsidR="0009239C" w:rsidRDefault="0009239C" w:rsidP="0009239C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Bedford, UK</w:t>
      </w:r>
    </w:p>
    <w:p w14:paraId="4EDAC0D2" w14:textId="235B2AC9" w:rsidR="0009239C" w:rsidRDefault="0009239C" w:rsidP="0009239C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Subsequently performed in Choreographers’ Showcase – San Marcos, TX, </w:t>
      </w:r>
    </w:p>
    <w:p w14:paraId="39241C05" w14:textId="77777777" w:rsidR="0009239C" w:rsidRDefault="0009239C" w:rsidP="0009239C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work for ten dancers illustrating the landscape of West Texas</w:t>
      </w:r>
    </w:p>
    <w:p w14:paraId="3953BC97" w14:textId="77777777" w:rsidR="0009239C" w:rsidRDefault="0009239C" w:rsidP="0009239C">
      <w:pPr>
        <w:ind w:left="1440" w:hanging="1440"/>
        <w:rPr>
          <w:rFonts w:ascii="Times New Roman" w:hAnsi="Times New Roman" w:cs="Times New Roman"/>
        </w:rPr>
      </w:pPr>
    </w:p>
    <w:p w14:paraId="5C76BF5A" w14:textId="77777777" w:rsidR="0009239C" w:rsidRDefault="0009239C" w:rsidP="0009239C">
      <w:pPr>
        <w:ind w:left="1440"/>
        <w:rPr>
          <w:rFonts w:ascii="Times New Roman" w:hAnsi="Times New Roman" w:cs="Times New Roman"/>
        </w:rPr>
      </w:pPr>
      <w:r w:rsidRPr="00A9029E">
        <w:rPr>
          <w:rFonts w:ascii="Times New Roman" w:hAnsi="Times New Roman" w:cs="Times New Roman"/>
          <w:i/>
        </w:rPr>
        <w:t>Caryatid Smiles</w:t>
      </w:r>
    </w:p>
    <w:p w14:paraId="5297B902" w14:textId="77777777" w:rsidR="0009239C" w:rsidRDefault="0009239C" w:rsidP="0009239C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Irreversible – San Marcos, TX</w:t>
      </w:r>
    </w:p>
    <w:p w14:paraId="6611D962" w14:textId="4B2F3FDC" w:rsidR="00193D4E" w:rsidRPr="005A7F85" w:rsidRDefault="0009239C" w:rsidP="005A7F85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collaborative solo featuring the metal sculpture of </w:t>
      </w:r>
      <w:proofErr w:type="spellStart"/>
      <w:r>
        <w:rPr>
          <w:rFonts w:ascii="Times New Roman" w:hAnsi="Times New Roman" w:cs="Times New Roman"/>
        </w:rPr>
        <w:t>Mckinley</w:t>
      </w:r>
      <w:proofErr w:type="spellEnd"/>
      <w:r>
        <w:rPr>
          <w:rFonts w:ascii="Times New Roman" w:hAnsi="Times New Roman" w:cs="Times New Roman"/>
        </w:rPr>
        <w:t xml:space="preserve"> Mizar</w:t>
      </w:r>
    </w:p>
    <w:p w14:paraId="44A9AFD5" w14:textId="77777777" w:rsidR="00193D4E" w:rsidRDefault="00193D4E" w:rsidP="0009239C">
      <w:pPr>
        <w:ind w:left="1440"/>
        <w:rPr>
          <w:rFonts w:ascii="Times New Roman" w:hAnsi="Times New Roman" w:cs="Times New Roman"/>
          <w:i/>
        </w:rPr>
      </w:pPr>
    </w:p>
    <w:p w14:paraId="3CEBB1DB" w14:textId="55CD6BB4" w:rsidR="0009239C" w:rsidRDefault="0009239C" w:rsidP="0009239C">
      <w:pPr>
        <w:ind w:left="1440"/>
        <w:rPr>
          <w:rFonts w:ascii="Times New Roman" w:hAnsi="Times New Roman" w:cs="Times New Roman"/>
        </w:rPr>
      </w:pPr>
      <w:r w:rsidRPr="00A9029E">
        <w:rPr>
          <w:rFonts w:ascii="Times New Roman" w:hAnsi="Times New Roman" w:cs="Times New Roman"/>
          <w:i/>
        </w:rPr>
        <w:t>Lily on the Wind</w:t>
      </w:r>
    </w:p>
    <w:p w14:paraId="391302F7" w14:textId="77777777" w:rsidR="0009239C" w:rsidRDefault="0009239C" w:rsidP="0009239C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Art in the Park – San Marcos, TX</w:t>
      </w:r>
    </w:p>
    <w:p w14:paraId="2965807E" w14:textId="77777777" w:rsidR="0009239C" w:rsidRDefault="0009239C" w:rsidP="0009239C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</w:t>
      </w:r>
      <w:proofErr w:type="spellStart"/>
      <w:r>
        <w:rPr>
          <w:rFonts w:ascii="Times New Roman" w:hAnsi="Times New Roman" w:cs="Times New Roman"/>
        </w:rPr>
        <w:t>Butoh</w:t>
      </w:r>
      <w:proofErr w:type="spellEnd"/>
      <w:r>
        <w:rPr>
          <w:rFonts w:ascii="Times New Roman" w:hAnsi="Times New Roman" w:cs="Times New Roman"/>
        </w:rPr>
        <w:t xml:space="preserve"> solo inhabiting the life cycle of a water lily</w:t>
      </w:r>
    </w:p>
    <w:p w14:paraId="35FF358B" w14:textId="77777777" w:rsidR="0009239C" w:rsidRDefault="0009239C" w:rsidP="0009239C">
      <w:pPr>
        <w:ind w:left="1440" w:hanging="1440"/>
        <w:rPr>
          <w:rFonts w:ascii="Times New Roman" w:hAnsi="Times New Roman" w:cs="Times New Roman"/>
        </w:rPr>
      </w:pPr>
    </w:p>
    <w:p w14:paraId="1AB5F22F" w14:textId="77777777" w:rsidR="0009239C" w:rsidRDefault="0009239C" w:rsidP="0009239C">
      <w:pPr>
        <w:ind w:left="1440"/>
        <w:rPr>
          <w:rFonts w:ascii="Times New Roman" w:hAnsi="Times New Roman" w:cs="Times New Roman"/>
        </w:rPr>
      </w:pPr>
      <w:r w:rsidRPr="00A9029E">
        <w:rPr>
          <w:rFonts w:ascii="Times New Roman" w:hAnsi="Times New Roman" w:cs="Times New Roman"/>
          <w:i/>
        </w:rPr>
        <w:t>Framing</w:t>
      </w:r>
      <w:r>
        <w:rPr>
          <w:rFonts w:ascii="Times New Roman" w:hAnsi="Times New Roman" w:cs="Times New Roman"/>
        </w:rPr>
        <w:t xml:space="preserve"> </w:t>
      </w:r>
    </w:p>
    <w:p w14:paraId="5118C300" w14:textId="77777777" w:rsidR="0009239C" w:rsidRDefault="0009239C" w:rsidP="0009239C">
      <w:pPr>
        <w:ind w:left="14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Orchesis</w:t>
      </w:r>
      <w:proofErr w:type="spellEnd"/>
      <w:r>
        <w:rPr>
          <w:rFonts w:ascii="Times New Roman" w:hAnsi="Times New Roman" w:cs="Times New Roman"/>
        </w:rPr>
        <w:t xml:space="preserve"> – San Marcos, TX</w:t>
      </w:r>
    </w:p>
    <w:p w14:paraId="2152E351" w14:textId="3CCB573F" w:rsidR="004C4E61" w:rsidRDefault="0009239C" w:rsidP="00193D4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piece for five dancers exploring how lives are shaped and re-shaped</w:t>
      </w:r>
    </w:p>
    <w:p w14:paraId="5B90497E" w14:textId="77777777" w:rsidR="004C4E61" w:rsidRDefault="004C4E61" w:rsidP="0020409C">
      <w:pPr>
        <w:ind w:left="1440" w:hanging="1440"/>
        <w:rPr>
          <w:rFonts w:ascii="Times New Roman" w:hAnsi="Times New Roman" w:cs="Times New Roman"/>
        </w:rPr>
      </w:pPr>
    </w:p>
    <w:p w14:paraId="2D4C443D" w14:textId="03E74D62" w:rsidR="00CC40FE" w:rsidRPr="00636A11" w:rsidRDefault="0020409C" w:rsidP="0020409C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2016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>Otolith</w:t>
      </w:r>
      <w:r w:rsidRPr="00636A11">
        <w:rPr>
          <w:rFonts w:ascii="Times New Roman" w:hAnsi="Times New Roman" w:cs="Times New Roman"/>
        </w:rPr>
        <w:t xml:space="preserve"> </w:t>
      </w:r>
    </w:p>
    <w:p w14:paraId="61E2A0EA" w14:textId="77777777" w:rsidR="0020409C" w:rsidRPr="00636A11" w:rsidRDefault="00CC40FE" w:rsidP="00CC40FE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 xml:space="preserve">Cheryl </w:t>
      </w:r>
      <w:proofErr w:type="spellStart"/>
      <w:r w:rsidRPr="00636A11">
        <w:rPr>
          <w:rFonts w:ascii="Times New Roman" w:hAnsi="Times New Roman" w:cs="Times New Roman"/>
        </w:rPr>
        <w:t>Chaddick</w:t>
      </w:r>
      <w:proofErr w:type="spellEnd"/>
      <w:r w:rsidRPr="00636A11">
        <w:rPr>
          <w:rFonts w:ascii="Times New Roman" w:hAnsi="Times New Roman" w:cs="Times New Roman"/>
        </w:rPr>
        <w:t xml:space="preserve"> Choreographer’s Showcase </w:t>
      </w:r>
      <w:r w:rsidR="0020409C" w:rsidRPr="00636A11">
        <w:rPr>
          <w:rFonts w:ascii="Times New Roman" w:hAnsi="Times New Roman" w:cs="Times New Roman"/>
        </w:rPr>
        <w:t>– Austin, TX</w:t>
      </w:r>
    </w:p>
    <w:p w14:paraId="4E441928" w14:textId="77777777" w:rsidR="0020409C" w:rsidRPr="00636A11" w:rsidRDefault="0020409C" w:rsidP="0020409C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  <w:t>A collaborative dance illustrating geologic time</w:t>
      </w:r>
    </w:p>
    <w:p w14:paraId="2585FFCE" w14:textId="77777777" w:rsidR="0020409C" w:rsidRPr="00636A11" w:rsidRDefault="0020409C" w:rsidP="0020409C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  <w:t xml:space="preserve">Choreographed by Caroline Sutton-Clark, Ellen </w:t>
      </w:r>
      <w:proofErr w:type="spellStart"/>
      <w:r w:rsidRPr="00636A11">
        <w:rPr>
          <w:rFonts w:ascii="Times New Roman" w:hAnsi="Times New Roman" w:cs="Times New Roman"/>
        </w:rPr>
        <w:t>Bartel</w:t>
      </w:r>
      <w:proofErr w:type="spellEnd"/>
      <w:r w:rsidRPr="00636A11">
        <w:rPr>
          <w:rFonts w:ascii="Times New Roman" w:hAnsi="Times New Roman" w:cs="Times New Roman"/>
        </w:rPr>
        <w:t>, Sharon Marroquin, and Amanda McCorkle</w:t>
      </w:r>
    </w:p>
    <w:p w14:paraId="20B3475F" w14:textId="77777777" w:rsidR="0020409C" w:rsidRPr="00636A11" w:rsidRDefault="0020409C" w:rsidP="00CB0328">
      <w:pPr>
        <w:rPr>
          <w:rFonts w:ascii="Times New Roman" w:hAnsi="Times New Roman" w:cs="Times New Roman"/>
        </w:rPr>
      </w:pPr>
    </w:p>
    <w:p w14:paraId="18C5D092" w14:textId="77777777" w:rsidR="000D71A2" w:rsidRPr="00636A11" w:rsidRDefault="000D71A2" w:rsidP="00CB0328">
      <w:pPr>
        <w:rPr>
          <w:rFonts w:ascii="Times New Roman" w:hAnsi="Times New Roman" w:cs="Times New Roman"/>
          <w:i/>
        </w:rPr>
      </w:pPr>
      <w:r w:rsidRPr="00636A11">
        <w:rPr>
          <w:rFonts w:ascii="Times New Roman" w:hAnsi="Times New Roman" w:cs="Times New Roman"/>
        </w:rPr>
        <w:t>2015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>Human Voices</w:t>
      </w:r>
    </w:p>
    <w:p w14:paraId="77DF2855" w14:textId="77777777" w:rsidR="000D71A2" w:rsidRPr="00636A11" w:rsidRDefault="000D71A2" w:rsidP="00CB0328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Dance Works – Arlington, TX</w:t>
      </w:r>
    </w:p>
    <w:p w14:paraId="471B4707" w14:textId="77777777" w:rsidR="000D71A2" w:rsidRPr="00636A11" w:rsidRDefault="000D71A2" w:rsidP="00CB0328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A piece for four dancers looking at how connections are made</w:t>
      </w:r>
    </w:p>
    <w:p w14:paraId="7C80C503" w14:textId="77777777" w:rsidR="000D71A2" w:rsidRPr="00636A11" w:rsidRDefault="000D71A2" w:rsidP="00CB0328">
      <w:pPr>
        <w:rPr>
          <w:rFonts w:ascii="Times New Roman" w:hAnsi="Times New Roman" w:cs="Times New Roman"/>
        </w:rPr>
      </w:pPr>
    </w:p>
    <w:p w14:paraId="3EE36359" w14:textId="058030F0" w:rsidR="00193D4E" w:rsidRDefault="00CB0328" w:rsidP="0020409C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</w:t>
      </w:r>
      <w:r w:rsidR="00BE2539" w:rsidRPr="00636A11">
        <w:rPr>
          <w:rFonts w:ascii="Times New Roman" w:hAnsi="Times New Roman" w:cs="Times New Roman"/>
        </w:rPr>
        <w:t>3</w:t>
      </w:r>
      <w:r w:rsidRPr="00636A11">
        <w:rPr>
          <w:rFonts w:ascii="Times New Roman" w:hAnsi="Times New Roman" w:cs="Times New Roman"/>
        </w:rPr>
        <w:tab/>
      </w:r>
      <w:r w:rsidR="00193D4E" w:rsidRPr="00193D4E">
        <w:rPr>
          <w:rFonts w:ascii="Times New Roman" w:hAnsi="Times New Roman" w:cs="Times New Roman"/>
          <w:i/>
          <w:iCs/>
        </w:rPr>
        <w:t>Rhododendron Descent</w:t>
      </w:r>
      <w:r w:rsidR="00193D4E">
        <w:rPr>
          <w:rFonts w:ascii="Times New Roman" w:hAnsi="Times New Roman" w:cs="Times New Roman"/>
        </w:rPr>
        <w:t xml:space="preserve"> – Austin, TX</w:t>
      </w:r>
    </w:p>
    <w:p w14:paraId="21E210C6" w14:textId="66D78EEB" w:rsidR="00193D4E" w:rsidRDefault="00193D4E" w:rsidP="0020409C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site-specific work embodying the struggles of Mt. Everest climbers</w:t>
      </w:r>
    </w:p>
    <w:p w14:paraId="7692BAEA" w14:textId="76919B45" w:rsidR="00193D4E" w:rsidRPr="00193D4E" w:rsidRDefault="00193D4E" w:rsidP="0020409C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Collaboratively choreographed with Jennifer Sherburn</w:t>
      </w:r>
    </w:p>
    <w:p w14:paraId="74E64E30" w14:textId="77777777" w:rsidR="00193D4E" w:rsidRDefault="00193D4E" w:rsidP="0020409C">
      <w:pPr>
        <w:ind w:left="1440" w:hanging="1440"/>
        <w:rPr>
          <w:rFonts w:ascii="Times New Roman" w:hAnsi="Times New Roman" w:cs="Times New Roman"/>
        </w:rPr>
      </w:pPr>
    </w:p>
    <w:p w14:paraId="7312EC63" w14:textId="34672AEB" w:rsidR="0020409C" w:rsidRPr="00636A11" w:rsidRDefault="0020409C" w:rsidP="00193D4E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Wherein the Protagonist Escapes</w:t>
      </w:r>
      <w:r w:rsidRPr="00636A11">
        <w:rPr>
          <w:rFonts w:ascii="Times New Roman" w:hAnsi="Times New Roman" w:cs="Times New Roman"/>
        </w:rPr>
        <w:t xml:space="preserve"> </w:t>
      </w:r>
    </w:p>
    <w:p w14:paraId="38038C2C" w14:textId="77777777" w:rsidR="0020409C" w:rsidRPr="00636A11" w:rsidRDefault="0020409C" w:rsidP="0020409C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 xml:space="preserve">Dance </w:t>
      </w:r>
      <w:proofErr w:type="spellStart"/>
      <w:r w:rsidRPr="00636A11">
        <w:rPr>
          <w:rFonts w:ascii="Times New Roman" w:hAnsi="Times New Roman" w:cs="Times New Roman"/>
        </w:rPr>
        <w:t>UpClose</w:t>
      </w:r>
      <w:proofErr w:type="spellEnd"/>
      <w:r w:rsidRPr="00636A11">
        <w:rPr>
          <w:rFonts w:ascii="Times New Roman" w:hAnsi="Times New Roman" w:cs="Times New Roman"/>
        </w:rPr>
        <w:t xml:space="preserve"> – Denton, TX</w:t>
      </w:r>
    </w:p>
    <w:p w14:paraId="7B2557B6" w14:textId="77777777" w:rsidR="0020409C" w:rsidRPr="00636A11" w:rsidRDefault="0020409C" w:rsidP="0020409C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  <w:t>A duet about relationships</w:t>
      </w:r>
    </w:p>
    <w:p w14:paraId="02143402" w14:textId="77777777" w:rsidR="00593A76" w:rsidRDefault="00593A76" w:rsidP="000E3F60">
      <w:pPr>
        <w:rPr>
          <w:rFonts w:ascii="Times New Roman" w:hAnsi="Times New Roman" w:cs="Times New Roman"/>
          <w:i/>
        </w:rPr>
      </w:pPr>
    </w:p>
    <w:p w14:paraId="1C4F0843" w14:textId="77777777" w:rsidR="00FD27BF" w:rsidRPr="00636A11" w:rsidRDefault="00FD27BF" w:rsidP="0020409C">
      <w:pPr>
        <w:ind w:left="720" w:firstLine="720"/>
        <w:rPr>
          <w:rFonts w:ascii="Times New Roman" w:hAnsi="Times New Roman" w:cs="Times New Roman"/>
          <w:i/>
        </w:rPr>
      </w:pPr>
      <w:r w:rsidRPr="00636A11">
        <w:rPr>
          <w:rFonts w:ascii="Times New Roman" w:hAnsi="Times New Roman" w:cs="Times New Roman"/>
          <w:i/>
        </w:rPr>
        <w:t>This place I’ve seen before…</w:t>
      </w:r>
    </w:p>
    <w:p w14:paraId="1EFCB33B" w14:textId="77777777" w:rsidR="00FD27BF" w:rsidRPr="00636A11" w:rsidRDefault="00FD27BF" w:rsidP="00CB0328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Excavating Place – Denton, TX</w:t>
      </w:r>
    </w:p>
    <w:p w14:paraId="6403B7B0" w14:textId="49605D03" w:rsidR="006F2153" w:rsidRDefault="00FD27BF" w:rsidP="004C4E61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 xml:space="preserve">A work for six dancers that </w:t>
      </w:r>
      <w:r w:rsidR="00334B19" w:rsidRPr="00636A11">
        <w:rPr>
          <w:rFonts w:ascii="Times New Roman" w:hAnsi="Times New Roman" w:cs="Times New Roman"/>
        </w:rPr>
        <w:t>revolves</w:t>
      </w:r>
      <w:r w:rsidRPr="00636A11">
        <w:rPr>
          <w:rFonts w:ascii="Times New Roman" w:hAnsi="Times New Roman" w:cs="Times New Roman"/>
        </w:rPr>
        <w:t xml:space="preserve"> around the disintegration of the familiar</w:t>
      </w:r>
    </w:p>
    <w:p w14:paraId="7DAAC9C1" w14:textId="77777777" w:rsidR="006F2153" w:rsidRDefault="006F2153" w:rsidP="00BE2539">
      <w:pPr>
        <w:rPr>
          <w:rFonts w:ascii="Times New Roman" w:hAnsi="Times New Roman" w:cs="Times New Roman"/>
        </w:rPr>
      </w:pPr>
    </w:p>
    <w:p w14:paraId="336D6322" w14:textId="77777777" w:rsidR="005A7F85" w:rsidRDefault="005A7F85" w:rsidP="00BE2539">
      <w:pPr>
        <w:rPr>
          <w:rFonts w:ascii="Times New Roman" w:hAnsi="Times New Roman" w:cs="Times New Roman"/>
        </w:rPr>
      </w:pPr>
    </w:p>
    <w:p w14:paraId="17D86CFF" w14:textId="77777777" w:rsidR="005A7F85" w:rsidRDefault="005A7F85" w:rsidP="00BE2539">
      <w:pPr>
        <w:rPr>
          <w:rFonts w:ascii="Times New Roman" w:hAnsi="Times New Roman" w:cs="Times New Roman"/>
        </w:rPr>
      </w:pPr>
    </w:p>
    <w:p w14:paraId="1846D4FB" w14:textId="0680D783" w:rsidR="00FD27BF" w:rsidRPr="00636A11" w:rsidRDefault="00BE2539" w:rsidP="00BE2539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lastRenderedPageBreak/>
        <w:t>201</w:t>
      </w:r>
      <w:r w:rsidR="000D210C" w:rsidRPr="00636A11">
        <w:rPr>
          <w:rFonts w:ascii="Times New Roman" w:hAnsi="Times New Roman" w:cs="Times New Roman"/>
        </w:rPr>
        <w:t>2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="00FD27BF" w:rsidRPr="00636A11">
        <w:rPr>
          <w:rFonts w:ascii="Times New Roman" w:hAnsi="Times New Roman" w:cs="Times New Roman"/>
          <w:i/>
        </w:rPr>
        <w:t xml:space="preserve">Mare </w:t>
      </w:r>
      <w:proofErr w:type="spellStart"/>
      <w:r w:rsidR="00FD27BF" w:rsidRPr="00636A11">
        <w:rPr>
          <w:rFonts w:ascii="Times New Roman" w:hAnsi="Times New Roman" w:cs="Times New Roman"/>
          <w:i/>
        </w:rPr>
        <w:t>Crisium</w:t>
      </w:r>
      <w:proofErr w:type="spellEnd"/>
    </w:p>
    <w:p w14:paraId="70655C60" w14:textId="77777777" w:rsidR="00FD27BF" w:rsidRPr="00636A11" w:rsidRDefault="00FD27BF" w:rsidP="00CB0328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proofErr w:type="spellStart"/>
      <w:r w:rsidRPr="00636A11">
        <w:rPr>
          <w:rFonts w:ascii="Times New Roman" w:hAnsi="Times New Roman" w:cs="Times New Roman"/>
        </w:rPr>
        <w:t>DanceMakers</w:t>
      </w:r>
      <w:proofErr w:type="spellEnd"/>
      <w:r w:rsidRPr="00636A11">
        <w:rPr>
          <w:rFonts w:ascii="Times New Roman" w:hAnsi="Times New Roman" w:cs="Times New Roman"/>
        </w:rPr>
        <w:t xml:space="preserve"> Concert – Denton, TX</w:t>
      </w:r>
    </w:p>
    <w:p w14:paraId="7B95BBBE" w14:textId="77777777" w:rsidR="00FD27BF" w:rsidRPr="00636A11" w:rsidRDefault="00FD27BF" w:rsidP="00FD27BF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Subsequently performed in A Clear Place – Austin, TX</w:t>
      </w:r>
      <w:r w:rsidR="00B44179" w:rsidRPr="00636A11">
        <w:rPr>
          <w:rFonts w:ascii="Times New Roman" w:hAnsi="Times New Roman" w:cs="Times New Roman"/>
        </w:rPr>
        <w:t>,</w:t>
      </w:r>
      <w:r w:rsidRPr="00636A11">
        <w:rPr>
          <w:rFonts w:ascii="Times New Roman" w:hAnsi="Times New Roman" w:cs="Times New Roman"/>
        </w:rPr>
        <w:t xml:space="preserve"> the Brazos Collective Dance Festival – College Station, TX</w:t>
      </w:r>
      <w:r w:rsidR="00B44179" w:rsidRPr="00636A11">
        <w:rPr>
          <w:rFonts w:ascii="Times New Roman" w:hAnsi="Times New Roman" w:cs="Times New Roman"/>
        </w:rPr>
        <w:t>, and Rhapsody – Arlington, TX</w:t>
      </w:r>
    </w:p>
    <w:p w14:paraId="3A506561" w14:textId="77777777" w:rsidR="00FD27BF" w:rsidRPr="00636A11" w:rsidRDefault="00FD27BF" w:rsidP="00FD27BF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A solo investigating femininity in multiple manifestations</w:t>
      </w:r>
    </w:p>
    <w:p w14:paraId="394E0FBB" w14:textId="77777777" w:rsidR="00ED3AAC" w:rsidRPr="00636A11" w:rsidRDefault="00334B19" w:rsidP="008A754F">
      <w:pPr>
        <w:ind w:left="1440"/>
        <w:rPr>
          <w:rFonts w:ascii="Times New Roman" w:hAnsi="Times New Roman" w:cs="Times New Roman"/>
          <w:i/>
        </w:rPr>
      </w:pPr>
      <w:r w:rsidRPr="00636A11">
        <w:rPr>
          <w:rFonts w:ascii="Times New Roman" w:hAnsi="Times New Roman" w:cs="Times New Roman"/>
        </w:rPr>
        <w:t xml:space="preserve">Named one of the Top 10 Dances </w:t>
      </w:r>
      <w:proofErr w:type="gramStart"/>
      <w:r w:rsidRPr="00636A11">
        <w:rPr>
          <w:rFonts w:ascii="Times New Roman" w:hAnsi="Times New Roman" w:cs="Times New Roman"/>
        </w:rPr>
        <w:t>With</w:t>
      </w:r>
      <w:proofErr w:type="gramEnd"/>
      <w:r w:rsidRPr="00636A11">
        <w:rPr>
          <w:rFonts w:ascii="Times New Roman" w:hAnsi="Times New Roman" w:cs="Times New Roman"/>
        </w:rPr>
        <w:t xml:space="preserve"> Complexity of 2012 by the </w:t>
      </w:r>
      <w:r w:rsidRPr="00636A11">
        <w:rPr>
          <w:rFonts w:ascii="Times New Roman" w:hAnsi="Times New Roman" w:cs="Times New Roman"/>
          <w:i/>
        </w:rPr>
        <w:t>Austin Chronicle</w:t>
      </w:r>
    </w:p>
    <w:p w14:paraId="208B57C2" w14:textId="77777777" w:rsidR="00593A76" w:rsidRDefault="00593A76" w:rsidP="00FD27BF">
      <w:pPr>
        <w:ind w:left="720" w:firstLine="720"/>
        <w:rPr>
          <w:rFonts w:ascii="Times New Roman" w:hAnsi="Times New Roman" w:cs="Times New Roman"/>
          <w:i/>
        </w:rPr>
      </w:pPr>
    </w:p>
    <w:p w14:paraId="02BE5C71" w14:textId="77777777" w:rsidR="00595E0C" w:rsidRPr="00636A11" w:rsidRDefault="00CB0328" w:rsidP="00FD27BF">
      <w:pPr>
        <w:ind w:left="720" w:firstLine="72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After</w:t>
      </w:r>
      <w:r w:rsidRPr="00636A11">
        <w:rPr>
          <w:rFonts w:ascii="Times New Roman" w:hAnsi="Times New Roman" w:cs="Times New Roman"/>
        </w:rPr>
        <w:t xml:space="preserve"> </w:t>
      </w:r>
    </w:p>
    <w:p w14:paraId="5BED16EB" w14:textId="77777777" w:rsidR="00CB0328" w:rsidRPr="00636A11" w:rsidRDefault="00CB0328" w:rsidP="00595E0C">
      <w:pPr>
        <w:ind w:left="720" w:firstLine="720"/>
        <w:rPr>
          <w:rFonts w:ascii="Times New Roman" w:hAnsi="Times New Roman" w:cs="Times New Roman"/>
        </w:rPr>
      </w:pPr>
      <w:proofErr w:type="spellStart"/>
      <w:r w:rsidRPr="00636A11">
        <w:rPr>
          <w:rFonts w:ascii="Times New Roman" w:hAnsi="Times New Roman" w:cs="Times New Roman"/>
        </w:rPr>
        <w:t>DanceMakers</w:t>
      </w:r>
      <w:proofErr w:type="spellEnd"/>
      <w:r w:rsidRPr="00636A11">
        <w:rPr>
          <w:rFonts w:ascii="Times New Roman" w:hAnsi="Times New Roman" w:cs="Times New Roman"/>
        </w:rPr>
        <w:t xml:space="preserve"> Concert - Denton, TX</w:t>
      </w:r>
    </w:p>
    <w:p w14:paraId="3F360AA1" w14:textId="64DA3326" w:rsidR="00B44179" w:rsidRPr="00636A11" w:rsidRDefault="00CB0328" w:rsidP="005A7F85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A dance exploring the interactions of four women as they discover a shared problem</w:t>
      </w:r>
    </w:p>
    <w:p w14:paraId="233839AE" w14:textId="77777777" w:rsidR="00193D4E" w:rsidRDefault="00193D4E" w:rsidP="00E56632">
      <w:pPr>
        <w:rPr>
          <w:rFonts w:ascii="Times New Roman" w:hAnsi="Times New Roman" w:cs="Times New Roman"/>
        </w:rPr>
      </w:pPr>
    </w:p>
    <w:p w14:paraId="17428B3F" w14:textId="4AFE921D" w:rsidR="00595E0C" w:rsidRPr="00636A11" w:rsidRDefault="00CB0328" w:rsidP="00E56632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2011</w:t>
      </w:r>
      <w:r w:rsidRPr="00636A11">
        <w:rPr>
          <w:rFonts w:ascii="Times New Roman" w:hAnsi="Times New Roman" w:cs="Times New Roman"/>
        </w:rPr>
        <w:tab/>
      </w:r>
      <w:r w:rsidR="007D6D97"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>Grind/Ground</w:t>
      </w:r>
      <w:r w:rsidRPr="00636A11">
        <w:rPr>
          <w:rFonts w:ascii="Times New Roman" w:hAnsi="Times New Roman" w:cs="Times New Roman"/>
        </w:rPr>
        <w:t xml:space="preserve"> </w:t>
      </w:r>
    </w:p>
    <w:p w14:paraId="6EE4B1AC" w14:textId="77777777" w:rsidR="00CB0328" w:rsidRPr="00636A11" w:rsidRDefault="00595E0C" w:rsidP="00595E0C">
      <w:pPr>
        <w:ind w:left="720" w:firstLine="72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 xml:space="preserve">Dance </w:t>
      </w:r>
      <w:proofErr w:type="spellStart"/>
      <w:r w:rsidRPr="00636A11">
        <w:rPr>
          <w:rFonts w:ascii="Times New Roman" w:hAnsi="Times New Roman" w:cs="Times New Roman"/>
        </w:rPr>
        <w:t>UpClose</w:t>
      </w:r>
      <w:proofErr w:type="spellEnd"/>
      <w:r w:rsidRPr="00636A11">
        <w:rPr>
          <w:rFonts w:ascii="Times New Roman" w:hAnsi="Times New Roman" w:cs="Times New Roman"/>
        </w:rPr>
        <w:t xml:space="preserve"> </w:t>
      </w:r>
      <w:r w:rsidR="00CB0328" w:rsidRPr="00636A11">
        <w:rPr>
          <w:rFonts w:ascii="Times New Roman" w:hAnsi="Times New Roman" w:cs="Times New Roman"/>
        </w:rPr>
        <w:t>– Denton, TX</w:t>
      </w:r>
    </w:p>
    <w:p w14:paraId="5680FFC1" w14:textId="77777777" w:rsidR="00CB0328" w:rsidRPr="00636A11" w:rsidRDefault="00CB0328" w:rsidP="00CB0328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An installation featuring spatial design with natural elements accompanied by a dance film</w:t>
      </w:r>
    </w:p>
    <w:p w14:paraId="2DE07B16" w14:textId="77777777" w:rsidR="007D6D97" w:rsidRPr="00636A11" w:rsidRDefault="007D6D97" w:rsidP="00E56632">
      <w:pPr>
        <w:rPr>
          <w:rFonts w:ascii="Times New Roman" w:hAnsi="Times New Roman" w:cs="Times New Roman"/>
        </w:rPr>
      </w:pPr>
    </w:p>
    <w:p w14:paraId="17DECB05" w14:textId="77777777" w:rsidR="00595E0C" w:rsidRPr="00636A11" w:rsidRDefault="007D6D97" w:rsidP="00E56632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="00CB0328" w:rsidRPr="00636A11">
        <w:rPr>
          <w:rFonts w:ascii="Times New Roman" w:hAnsi="Times New Roman" w:cs="Times New Roman"/>
          <w:i/>
        </w:rPr>
        <w:sym w:font="Symbol" w:char="F057"/>
      </w:r>
      <w:r w:rsidR="00CB0328" w:rsidRPr="00636A11">
        <w:rPr>
          <w:rFonts w:ascii="Times New Roman" w:hAnsi="Times New Roman" w:cs="Times New Roman"/>
          <w:i/>
        </w:rPr>
        <w:t xml:space="preserve"> &lt; 1</w:t>
      </w:r>
      <w:r w:rsidR="00CB0328" w:rsidRPr="00636A11">
        <w:rPr>
          <w:rFonts w:ascii="Times New Roman" w:hAnsi="Times New Roman" w:cs="Times New Roman"/>
        </w:rPr>
        <w:t xml:space="preserve"> </w:t>
      </w:r>
    </w:p>
    <w:p w14:paraId="591F31FE" w14:textId="77777777" w:rsidR="00CB0328" w:rsidRPr="00636A11" w:rsidRDefault="00CB0328" w:rsidP="00595E0C">
      <w:pPr>
        <w:ind w:left="720" w:firstLine="72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Dance 208 - Denton, TX</w:t>
      </w:r>
    </w:p>
    <w:p w14:paraId="1CCDB970" w14:textId="77777777" w:rsidR="00CB0328" w:rsidRPr="00636A11" w:rsidRDefault="00CB0328" w:rsidP="00E56632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A dance work for five performers about the heat death of the universe</w:t>
      </w:r>
    </w:p>
    <w:p w14:paraId="1B4FC133" w14:textId="77777777" w:rsidR="00CB0328" w:rsidRPr="00636A11" w:rsidRDefault="00CB0328" w:rsidP="00E56632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</w:p>
    <w:p w14:paraId="5DB38E41" w14:textId="77777777" w:rsidR="00595E0C" w:rsidRPr="00636A11" w:rsidRDefault="00CB0328" w:rsidP="00E56632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2010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>Exhibit B</w:t>
      </w:r>
      <w:r w:rsidRPr="00636A11">
        <w:rPr>
          <w:rFonts w:ascii="Times New Roman" w:hAnsi="Times New Roman" w:cs="Times New Roman"/>
        </w:rPr>
        <w:t xml:space="preserve"> </w:t>
      </w:r>
    </w:p>
    <w:p w14:paraId="4C652D74" w14:textId="77777777" w:rsidR="007D6D97" w:rsidRPr="00636A11" w:rsidRDefault="00CB0328" w:rsidP="00595E0C">
      <w:pPr>
        <w:ind w:left="720" w:firstLine="72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Austin, TX</w:t>
      </w:r>
    </w:p>
    <w:p w14:paraId="608D8CD0" w14:textId="77777777" w:rsidR="00595E0C" w:rsidRPr="00636A11" w:rsidRDefault="00CB0328" w:rsidP="00E56632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A solo grappling with religion</w:t>
      </w:r>
    </w:p>
    <w:p w14:paraId="315FE0F4" w14:textId="77777777" w:rsidR="00595E0C" w:rsidRPr="00636A11" w:rsidRDefault="00595E0C" w:rsidP="00E56632">
      <w:pPr>
        <w:rPr>
          <w:rFonts w:ascii="Times New Roman" w:hAnsi="Times New Roman" w:cs="Times New Roman"/>
        </w:rPr>
      </w:pPr>
    </w:p>
    <w:p w14:paraId="4645BEDE" w14:textId="77777777" w:rsidR="00595E0C" w:rsidRPr="00636A11" w:rsidRDefault="00595E0C" w:rsidP="00E56632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2009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>Exhibits A and B</w:t>
      </w:r>
      <w:r w:rsidRPr="00636A11">
        <w:rPr>
          <w:rFonts w:ascii="Times New Roman" w:hAnsi="Times New Roman" w:cs="Times New Roman"/>
        </w:rPr>
        <w:t xml:space="preserve"> </w:t>
      </w:r>
    </w:p>
    <w:p w14:paraId="7CB81666" w14:textId="77777777" w:rsidR="00595E0C" w:rsidRPr="00636A11" w:rsidRDefault="00595E0C" w:rsidP="00595E0C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 xml:space="preserve"> 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Dance Carousel – Austin, TX</w:t>
      </w:r>
    </w:p>
    <w:p w14:paraId="3D403965" w14:textId="77777777" w:rsidR="00595E0C" w:rsidRPr="00636A11" w:rsidRDefault="00595E0C" w:rsidP="00E56632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Four one-minute duets exploring the idea of religion</w:t>
      </w:r>
    </w:p>
    <w:p w14:paraId="63E6B8B9" w14:textId="77777777" w:rsidR="00B5160B" w:rsidRPr="00636A11" w:rsidRDefault="00B5160B" w:rsidP="00B5160B">
      <w:pPr>
        <w:rPr>
          <w:rFonts w:ascii="Times New Roman" w:hAnsi="Times New Roman" w:cs="Times New Roman"/>
        </w:rPr>
      </w:pPr>
    </w:p>
    <w:p w14:paraId="254973AA" w14:textId="77777777" w:rsidR="00595E0C" w:rsidRPr="00636A11" w:rsidRDefault="00595E0C" w:rsidP="00E56632">
      <w:pPr>
        <w:rPr>
          <w:rFonts w:ascii="Times New Roman" w:hAnsi="Times New Roman" w:cs="Times New Roman"/>
          <w:i/>
        </w:rPr>
      </w:pPr>
      <w:r w:rsidRPr="00636A11">
        <w:rPr>
          <w:rFonts w:ascii="Times New Roman" w:hAnsi="Times New Roman" w:cs="Times New Roman"/>
        </w:rPr>
        <w:t>2006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 xml:space="preserve">The View </w:t>
      </w:r>
      <w:proofErr w:type="gramStart"/>
      <w:r w:rsidRPr="00636A11">
        <w:rPr>
          <w:rFonts w:ascii="Times New Roman" w:hAnsi="Times New Roman" w:cs="Times New Roman"/>
          <w:i/>
        </w:rPr>
        <w:t>From</w:t>
      </w:r>
      <w:proofErr w:type="gramEnd"/>
      <w:r w:rsidRPr="00636A11">
        <w:rPr>
          <w:rFonts w:ascii="Times New Roman" w:hAnsi="Times New Roman" w:cs="Times New Roman"/>
          <w:i/>
        </w:rPr>
        <w:t xml:space="preserve"> the Window</w:t>
      </w:r>
    </w:p>
    <w:p w14:paraId="0DE70E2A" w14:textId="77777777" w:rsidR="00595E0C" w:rsidRPr="00636A11" w:rsidRDefault="00595E0C" w:rsidP="00E56632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Frontera Fest Long Fringe – Austin, TX</w:t>
      </w:r>
    </w:p>
    <w:p w14:paraId="741706B8" w14:textId="77777777" w:rsidR="00595E0C" w:rsidRPr="00636A11" w:rsidRDefault="00595E0C" w:rsidP="00595E0C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A collaborative work for five dancers playing with release</w:t>
      </w:r>
    </w:p>
    <w:p w14:paraId="3269BA27" w14:textId="77777777" w:rsidR="00595E0C" w:rsidRPr="00636A11" w:rsidRDefault="00595E0C" w:rsidP="00595E0C">
      <w:pPr>
        <w:rPr>
          <w:rFonts w:ascii="Times New Roman" w:hAnsi="Times New Roman" w:cs="Times New Roman"/>
        </w:rPr>
      </w:pPr>
    </w:p>
    <w:p w14:paraId="1D174702" w14:textId="77777777" w:rsidR="00595E0C" w:rsidRPr="00636A11" w:rsidRDefault="00595E0C" w:rsidP="00595E0C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2005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>Intertwined</w:t>
      </w:r>
    </w:p>
    <w:p w14:paraId="210BCD3A" w14:textId="77777777" w:rsidR="00595E0C" w:rsidRPr="00636A11" w:rsidRDefault="00595E0C" w:rsidP="00595E0C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Hot September Flurries – Austin, TX</w:t>
      </w:r>
    </w:p>
    <w:p w14:paraId="1740B401" w14:textId="10DD07B2" w:rsidR="006F2153" w:rsidRPr="004C4E61" w:rsidRDefault="00595E0C" w:rsidP="00595E0C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A solo about marriage</w:t>
      </w:r>
    </w:p>
    <w:p w14:paraId="28465944" w14:textId="77777777" w:rsidR="006F2153" w:rsidRDefault="006F2153" w:rsidP="00595E0C">
      <w:pPr>
        <w:rPr>
          <w:rFonts w:ascii="Times New Roman" w:hAnsi="Times New Roman" w:cs="Times New Roman"/>
          <w:b/>
        </w:rPr>
      </w:pPr>
    </w:p>
    <w:p w14:paraId="2DDB4372" w14:textId="77777777" w:rsidR="006F2153" w:rsidRDefault="006F2153" w:rsidP="00595E0C">
      <w:pPr>
        <w:rPr>
          <w:rFonts w:ascii="Times New Roman" w:hAnsi="Times New Roman" w:cs="Times New Roman"/>
          <w:b/>
        </w:rPr>
      </w:pPr>
    </w:p>
    <w:p w14:paraId="07BEDB9F" w14:textId="77777777" w:rsidR="005A7F85" w:rsidRDefault="005A7F85" w:rsidP="00595E0C">
      <w:pPr>
        <w:rPr>
          <w:rFonts w:ascii="Times New Roman" w:hAnsi="Times New Roman" w:cs="Times New Roman"/>
          <w:b/>
        </w:rPr>
      </w:pPr>
    </w:p>
    <w:p w14:paraId="47357994" w14:textId="77777777" w:rsidR="005A7F85" w:rsidRDefault="005A7F85" w:rsidP="00595E0C">
      <w:pPr>
        <w:rPr>
          <w:rFonts w:ascii="Times New Roman" w:hAnsi="Times New Roman" w:cs="Times New Roman"/>
          <w:b/>
        </w:rPr>
      </w:pPr>
    </w:p>
    <w:p w14:paraId="5543EBF4" w14:textId="77777777" w:rsidR="005A7F85" w:rsidRDefault="005A7F85" w:rsidP="00595E0C">
      <w:pPr>
        <w:rPr>
          <w:rFonts w:ascii="Times New Roman" w:hAnsi="Times New Roman" w:cs="Times New Roman"/>
          <w:b/>
        </w:rPr>
      </w:pPr>
    </w:p>
    <w:p w14:paraId="3D9E657C" w14:textId="77777777" w:rsidR="005A7F85" w:rsidRDefault="005A7F85" w:rsidP="00595E0C">
      <w:pPr>
        <w:rPr>
          <w:rFonts w:ascii="Times New Roman" w:hAnsi="Times New Roman" w:cs="Times New Roman"/>
          <w:b/>
        </w:rPr>
      </w:pPr>
    </w:p>
    <w:p w14:paraId="4D68F2CD" w14:textId="77777777" w:rsidR="005A7F85" w:rsidRDefault="005A7F85" w:rsidP="00595E0C">
      <w:pPr>
        <w:rPr>
          <w:rFonts w:ascii="Times New Roman" w:hAnsi="Times New Roman" w:cs="Times New Roman"/>
          <w:b/>
        </w:rPr>
      </w:pPr>
    </w:p>
    <w:p w14:paraId="4013986F" w14:textId="77777777" w:rsidR="005A7F85" w:rsidRDefault="005A7F85" w:rsidP="00595E0C">
      <w:pPr>
        <w:rPr>
          <w:rFonts w:ascii="Times New Roman" w:hAnsi="Times New Roman" w:cs="Times New Roman"/>
          <w:b/>
        </w:rPr>
      </w:pPr>
    </w:p>
    <w:p w14:paraId="77114916" w14:textId="4E3771BF" w:rsidR="00595E0C" w:rsidRPr="00636A11" w:rsidRDefault="00CC40FE" w:rsidP="00595E0C">
      <w:pPr>
        <w:rPr>
          <w:rFonts w:ascii="Times New Roman" w:hAnsi="Times New Roman" w:cs="Times New Roman"/>
          <w:b/>
        </w:rPr>
      </w:pPr>
      <w:r w:rsidRPr="00636A11">
        <w:rPr>
          <w:rFonts w:ascii="Times New Roman" w:hAnsi="Times New Roman" w:cs="Times New Roman"/>
          <w:b/>
        </w:rPr>
        <w:lastRenderedPageBreak/>
        <w:t>Production/Direction</w:t>
      </w:r>
    </w:p>
    <w:p w14:paraId="6D2DD71D" w14:textId="77777777" w:rsidR="00595E0C" w:rsidRPr="008A754F" w:rsidRDefault="00595E0C" w:rsidP="00E56632">
      <w:pPr>
        <w:rPr>
          <w:rFonts w:ascii="Times New Roman" w:hAnsi="Times New Roman" w:cs="Times New Roman"/>
          <w:sz w:val="16"/>
        </w:rPr>
      </w:pPr>
    </w:p>
    <w:p w14:paraId="6764A60D" w14:textId="6728D05A" w:rsidR="005A7F85" w:rsidRDefault="005A7F85" w:rsidP="00274636">
      <w:pPr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Artistic Director</w:t>
      </w:r>
    </w:p>
    <w:p w14:paraId="562AF9F2" w14:textId="30C252FD" w:rsidR="005A7F85" w:rsidRDefault="005A7F85" w:rsidP="006863AF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A7F85">
        <w:rPr>
          <w:rFonts w:ascii="Times New Roman" w:hAnsi="Times New Roman"/>
          <w:i/>
          <w:iCs/>
        </w:rPr>
        <w:t>Student Dance Concert</w:t>
      </w:r>
    </w:p>
    <w:p w14:paraId="29F67A6B" w14:textId="3CD08A34" w:rsidR="005A7F85" w:rsidRPr="005A7F85" w:rsidRDefault="005A7F85" w:rsidP="006863AF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</w:rPr>
        <w:t>Evans Auditorium, Texas State University, San Marcos, TX</w:t>
      </w:r>
    </w:p>
    <w:p w14:paraId="7D3DA7E8" w14:textId="77777777" w:rsidR="005A7F85" w:rsidRDefault="005A7F85" w:rsidP="006863AF">
      <w:pPr>
        <w:rPr>
          <w:rFonts w:ascii="Times New Roman" w:hAnsi="Times New Roman"/>
        </w:rPr>
      </w:pPr>
    </w:p>
    <w:p w14:paraId="2E8A7680" w14:textId="19EEB2D1" w:rsidR="00274636" w:rsidRDefault="00274636" w:rsidP="006863A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Production Assistant</w:t>
      </w:r>
    </w:p>
    <w:p w14:paraId="754EC7FA" w14:textId="2B10A64E" w:rsidR="00274636" w:rsidRDefault="00274636" w:rsidP="006863AF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i/>
          <w:iCs/>
        </w:rPr>
        <w:t>ReWritten</w:t>
      </w:r>
      <w:proofErr w:type="spellEnd"/>
      <w:r>
        <w:rPr>
          <w:rFonts w:ascii="Times New Roman" w:hAnsi="Times New Roman"/>
          <w:i/>
          <w:iCs/>
        </w:rPr>
        <w:t xml:space="preserve"> – Opening Door Dance Theatre</w:t>
      </w:r>
    </w:p>
    <w:p w14:paraId="38C8D7A7" w14:textId="3FA80E7A" w:rsidR="00274636" w:rsidRPr="00274636" w:rsidRDefault="00274636" w:rsidP="006863AF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</w:rPr>
        <w:t xml:space="preserve">Patti </w:t>
      </w:r>
      <w:proofErr w:type="spellStart"/>
      <w:r>
        <w:rPr>
          <w:rFonts w:ascii="Times New Roman" w:hAnsi="Times New Roman"/>
        </w:rPr>
        <w:t>Strickel</w:t>
      </w:r>
      <w:proofErr w:type="spellEnd"/>
      <w:r>
        <w:rPr>
          <w:rFonts w:ascii="Times New Roman" w:hAnsi="Times New Roman"/>
        </w:rPr>
        <w:t xml:space="preserve"> Harrison Theater, Texas State University, San Marcos, TX</w:t>
      </w:r>
    </w:p>
    <w:p w14:paraId="0445CED8" w14:textId="77777777" w:rsidR="00274636" w:rsidRDefault="00274636" w:rsidP="006863AF">
      <w:pPr>
        <w:rPr>
          <w:rFonts w:ascii="Times New Roman" w:hAnsi="Times New Roman"/>
        </w:rPr>
      </w:pPr>
    </w:p>
    <w:p w14:paraId="18A4D974" w14:textId="10F0E31F" w:rsidR="006863AF" w:rsidRDefault="006863AF" w:rsidP="006863AF">
      <w:pPr>
        <w:rPr>
          <w:rFonts w:ascii="Times New Roman" w:hAnsi="Times New Roman"/>
        </w:rPr>
      </w:pPr>
      <w:r>
        <w:rPr>
          <w:rFonts w:ascii="Times New Roman" w:hAnsi="Times New Roman"/>
        </w:rPr>
        <w:t>2017</w:t>
      </w:r>
      <w:r w:rsidR="00CA237F">
        <w:rPr>
          <w:rFonts w:ascii="Times New Roman" w:hAnsi="Times New Roman"/>
        </w:rPr>
        <w:t>-</w:t>
      </w:r>
      <w:r w:rsidR="00483D8B">
        <w:rPr>
          <w:rFonts w:ascii="Times New Roman" w:hAnsi="Times New Roman"/>
        </w:rPr>
        <w:t>20</w:t>
      </w:r>
      <w:r>
        <w:rPr>
          <w:rFonts w:ascii="Times New Roman" w:hAnsi="Times New Roman"/>
        </w:rPr>
        <w:tab/>
        <w:t>Production Manager</w:t>
      </w:r>
    </w:p>
    <w:p w14:paraId="0736FD94" w14:textId="77777777" w:rsidR="006863AF" w:rsidRPr="00EC7A66" w:rsidRDefault="006863AF" w:rsidP="006863AF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C7A66">
        <w:rPr>
          <w:rFonts w:ascii="Times New Roman" w:hAnsi="Times New Roman"/>
          <w:i/>
        </w:rPr>
        <w:t>Art in the Park</w:t>
      </w:r>
    </w:p>
    <w:p w14:paraId="05A329EC" w14:textId="28A20F45" w:rsidR="006863AF" w:rsidRPr="006863AF" w:rsidRDefault="006863AF" w:rsidP="000D210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Sewell Park, Texas State University, San Marcos, TX</w:t>
      </w:r>
    </w:p>
    <w:p w14:paraId="5F8BFE3A" w14:textId="77777777" w:rsidR="006863AF" w:rsidRDefault="006863AF" w:rsidP="000D210C">
      <w:pPr>
        <w:rPr>
          <w:rFonts w:ascii="Times New Roman" w:hAnsi="Times New Roman" w:cs="Times New Roman"/>
        </w:rPr>
      </w:pPr>
    </w:p>
    <w:p w14:paraId="12A252C6" w14:textId="77777777" w:rsidR="000D210C" w:rsidRPr="00636A11" w:rsidRDefault="000D210C" w:rsidP="000D210C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2014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Assistant Stage Manager</w:t>
      </w:r>
    </w:p>
    <w:p w14:paraId="784E244F" w14:textId="77777777" w:rsidR="000D210C" w:rsidRPr="00636A11" w:rsidRDefault="000D210C" w:rsidP="000D210C">
      <w:pPr>
        <w:rPr>
          <w:rFonts w:ascii="Times New Roman" w:hAnsi="Times New Roman" w:cs="Times New Roman"/>
          <w:i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>Spring Showcase</w:t>
      </w:r>
    </w:p>
    <w:p w14:paraId="68D3D53F" w14:textId="77777777" w:rsidR="000D210C" w:rsidRPr="00636A11" w:rsidRDefault="000D210C" w:rsidP="000D210C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Main Theater, Collin College, Plano, TX</w:t>
      </w:r>
    </w:p>
    <w:p w14:paraId="21A8B71E" w14:textId="77777777" w:rsidR="000D210C" w:rsidRPr="00636A11" w:rsidRDefault="000D210C" w:rsidP="000D210C">
      <w:pPr>
        <w:rPr>
          <w:rFonts w:ascii="Times New Roman" w:hAnsi="Times New Roman" w:cs="Times New Roman"/>
        </w:rPr>
      </w:pPr>
    </w:p>
    <w:p w14:paraId="6085BC95" w14:textId="77777777" w:rsidR="000D210C" w:rsidRPr="00636A11" w:rsidRDefault="000D210C" w:rsidP="000D210C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2013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Stage Manager</w:t>
      </w:r>
    </w:p>
    <w:p w14:paraId="05A0934C" w14:textId="77777777" w:rsidR="000D210C" w:rsidRPr="00636A11" w:rsidRDefault="000D210C" w:rsidP="000D210C">
      <w:pPr>
        <w:rPr>
          <w:rFonts w:ascii="Times New Roman" w:hAnsi="Times New Roman" w:cs="Times New Roman"/>
          <w:i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>Cover /un/ Cover</w:t>
      </w:r>
    </w:p>
    <w:p w14:paraId="74F64407" w14:textId="4ACBB151" w:rsidR="00352FBF" w:rsidRDefault="000D210C" w:rsidP="000D210C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 xml:space="preserve">Studio Theater, Texas Woman’s University, Denton, TX </w:t>
      </w:r>
    </w:p>
    <w:p w14:paraId="634297AC" w14:textId="77777777" w:rsidR="00352FBF" w:rsidRDefault="00352FBF" w:rsidP="000D210C">
      <w:pPr>
        <w:rPr>
          <w:rFonts w:ascii="Times New Roman" w:hAnsi="Times New Roman" w:cs="Times New Roman"/>
        </w:rPr>
      </w:pPr>
    </w:p>
    <w:p w14:paraId="53C3420E" w14:textId="269CAA6B" w:rsidR="00045D2A" w:rsidRPr="00636A11" w:rsidRDefault="00595E0C" w:rsidP="000D210C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2012</w:t>
      </w:r>
      <w:r w:rsidR="000D210C" w:rsidRPr="00636A11">
        <w:rPr>
          <w:rFonts w:ascii="Times New Roman" w:hAnsi="Times New Roman" w:cs="Times New Roman"/>
        </w:rPr>
        <w:tab/>
      </w:r>
      <w:r w:rsidR="000D210C" w:rsidRPr="00636A11">
        <w:rPr>
          <w:rFonts w:ascii="Times New Roman" w:hAnsi="Times New Roman" w:cs="Times New Roman"/>
        </w:rPr>
        <w:tab/>
      </w:r>
      <w:r w:rsidR="00045D2A" w:rsidRPr="00636A11">
        <w:rPr>
          <w:rFonts w:ascii="Times New Roman" w:hAnsi="Times New Roman" w:cs="Times New Roman"/>
        </w:rPr>
        <w:t>Videographer</w:t>
      </w:r>
    </w:p>
    <w:p w14:paraId="04C9E4C3" w14:textId="77777777" w:rsidR="00045D2A" w:rsidRPr="00636A11" w:rsidRDefault="00045D2A" w:rsidP="00E56632">
      <w:pPr>
        <w:rPr>
          <w:rFonts w:ascii="Times New Roman" w:hAnsi="Times New Roman" w:cs="Times New Roman"/>
          <w:i/>
        </w:rPr>
      </w:pPr>
      <w:r w:rsidRPr="00636A11">
        <w:rPr>
          <w:rFonts w:ascii="Times New Roman" w:hAnsi="Times New Roman" w:cs="Times New Roman"/>
          <w:i/>
        </w:rPr>
        <w:tab/>
      </w:r>
      <w:r w:rsidRPr="00636A11">
        <w:rPr>
          <w:rFonts w:ascii="Times New Roman" w:hAnsi="Times New Roman" w:cs="Times New Roman"/>
          <w:i/>
        </w:rPr>
        <w:tab/>
        <w:t xml:space="preserve">Fall </w:t>
      </w:r>
      <w:proofErr w:type="spellStart"/>
      <w:r w:rsidRPr="00636A11">
        <w:rPr>
          <w:rFonts w:ascii="Times New Roman" w:hAnsi="Times New Roman" w:cs="Times New Roman"/>
          <w:i/>
        </w:rPr>
        <w:t>DanceMakers</w:t>
      </w:r>
      <w:proofErr w:type="spellEnd"/>
      <w:r w:rsidRPr="00636A11">
        <w:rPr>
          <w:rFonts w:ascii="Times New Roman" w:hAnsi="Times New Roman" w:cs="Times New Roman"/>
          <w:i/>
        </w:rPr>
        <w:t xml:space="preserve"> Concert</w:t>
      </w:r>
    </w:p>
    <w:p w14:paraId="5059BFDE" w14:textId="77777777" w:rsidR="00045D2A" w:rsidRPr="00636A11" w:rsidRDefault="00045D2A" w:rsidP="00E56632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ab/>
      </w:r>
      <w:r w:rsidRPr="00636A11">
        <w:rPr>
          <w:rFonts w:ascii="Times New Roman" w:hAnsi="Times New Roman" w:cs="Times New Roman"/>
          <w:i/>
        </w:rPr>
        <w:tab/>
      </w:r>
      <w:r w:rsidRPr="00636A11">
        <w:rPr>
          <w:rFonts w:ascii="Times New Roman" w:hAnsi="Times New Roman" w:cs="Times New Roman"/>
        </w:rPr>
        <w:t>Margo Jones Performance Hall, Texas Woman’s University, Denton, TX</w:t>
      </w:r>
    </w:p>
    <w:p w14:paraId="6818CE53" w14:textId="77777777" w:rsidR="00352FBF" w:rsidRDefault="00352FBF" w:rsidP="00045D2A">
      <w:pPr>
        <w:ind w:left="720" w:firstLine="720"/>
        <w:rPr>
          <w:rFonts w:ascii="Times New Roman" w:hAnsi="Times New Roman" w:cs="Times New Roman"/>
        </w:rPr>
      </w:pPr>
    </w:p>
    <w:p w14:paraId="2B10DE21" w14:textId="5CB35D8D" w:rsidR="00595E0C" w:rsidRPr="00636A11" w:rsidRDefault="00595E0C" w:rsidP="00045D2A">
      <w:pPr>
        <w:ind w:left="720" w:firstLine="72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Stage Manager</w:t>
      </w:r>
    </w:p>
    <w:p w14:paraId="412663F7" w14:textId="77777777" w:rsidR="00595E0C" w:rsidRPr="00636A11" w:rsidRDefault="00595E0C" w:rsidP="00E56632">
      <w:pPr>
        <w:rPr>
          <w:rFonts w:ascii="Times New Roman" w:hAnsi="Times New Roman" w:cs="Times New Roman"/>
          <w:i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 xml:space="preserve">Dance </w:t>
      </w:r>
      <w:proofErr w:type="spellStart"/>
      <w:r w:rsidRPr="00636A11">
        <w:rPr>
          <w:rFonts w:ascii="Times New Roman" w:hAnsi="Times New Roman" w:cs="Times New Roman"/>
          <w:i/>
        </w:rPr>
        <w:t>UpClose</w:t>
      </w:r>
      <w:proofErr w:type="spellEnd"/>
      <w:r w:rsidRPr="00636A11">
        <w:rPr>
          <w:rFonts w:ascii="Times New Roman" w:hAnsi="Times New Roman" w:cs="Times New Roman"/>
          <w:i/>
        </w:rPr>
        <w:t xml:space="preserve"> Concert</w:t>
      </w:r>
    </w:p>
    <w:p w14:paraId="78D5DB9C" w14:textId="77777777" w:rsidR="00595E0C" w:rsidRPr="00636A11" w:rsidRDefault="00595E0C" w:rsidP="00E56632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Studio Theater, Texas Woman’s University, Denton, TX</w:t>
      </w:r>
    </w:p>
    <w:p w14:paraId="7F5F4726" w14:textId="77777777" w:rsidR="000E3F60" w:rsidRDefault="000E3F60" w:rsidP="00E56632">
      <w:pPr>
        <w:rPr>
          <w:rFonts w:ascii="Times New Roman" w:hAnsi="Times New Roman" w:cs="Times New Roman"/>
        </w:rPr>
      </w:pPr>
    </w:p>
    <w:p w14:paraId="3F56EA8E" w14:textId="77777777" w:rsidR="000D210C" w:rsidRPr="00636A11" w:rsidRDefault="00595E0C" w:rsidP="00E56632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2011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="000D210C" w:rsidRPr="00636A11">
        <w:rPr>
          <w:rFonts w:ascii="Times New Roman" w:hAnsi="Times New Roman" w:cs="Times New Roman"/>
        </w:rPr>
        <w:t>Front of House Manager</w:t>
      </w:r>
    </w:p>
    <w:p w14:paraId="04711F3C" w14:textId="77777777" w:rsidR="000D210C" w:rsidRPr="00636A11" w:rsidRDefault="000D210C" w:rsidP="00E56632">
      <w:pPr>
        <w:rPr>
          <w:rFonts w:ascii="Times New Roman" w:hAnsi="Times New Roman" w:cs="Times New Roman"/>
          <w:i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 xml:space="preserve">Spring </w:t>
      </w:r>
      <w:proofErr w:type="spellStart"/>
      <w:r w:rsidRPr="00636A11">
        <w:rPr>
          <w:rFonts w:ascii="Times New Roman" w:hAnsi="Times New Roman" w:cs="Times New Roman"/>
          <w:i/>
        </w:rPr>
        <w:t>DanceMakers</w:t>
      </w:r>
      <w:proofErr w:type="spellEnd"/>
      <w:r w:rsidRPr="00636A11">
        <w:rPr>
          <w:rFonts w:ascii="Times New Roman" w:hAnsi="Times New Roman" w:cs="Times New Roman"/>
          <w:i/>
        </w:rPr>
        <w:t xml:space="preserve"> Concert</w:t>
      </w:r>
    </w:p>
    <w:p w14:paraId="49BCAC94" w14:textId="053979CA" w:rsidR="000D210C" w:rsidRPr="00636A11" w:rsidRDefault="000D210C" w:rsidP="00E56632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Margo Jones Performance Hall, Texas Woman’s University, Denton, TX</w:t>
      </w:r>
    </w:p>
    <w:p w14:paraId="66358960" w14:textId="77777777" w:rsidR="00595E0C" w:rsidRPr="00636A11" w:rsidRDefault="00595E0C" w:rsidP="000D210C">
      <w:pPr>
        <w:ind w:left="720" w:firstLine="72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Box Office Manager</w:t>
      </w:r>
    </w:p>
    <w:p w14:paraId="2EE41007" w14:textId="77777777" w:rsidR="00595E0C" w:rsidRPr="00636A11" w:rsidRDefault="00595E0C" w:rsidP="00E56632">
      <w:pPr>
        <w:rPr>
          <w:rFonts w:ascii="Times New Roman" w:hAnsi="Times New Roman" w:cs="Times New Roman"/>
          <w:i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 xml:space="preserve">Fall </w:t>
      </w:r>
      <w:proofErr w:type="spellStart"/>
      <w:r w:rsidRPr="00636A11">
        <w:rPr>
          <w:rFonts w:ascii="Times New Roman" w:hAnsi="Times New Roman" w:cs="Times New Roman"/>
          <w:i/>
        </w:rPr>
        <w:t>DanceMakers</w:t>
      </w:r>
      <w:proofErr w:type="spellEnd"/>
      <w:r w:rsidRPr="00636A11">
        <w:rPr>
          <w:rFonts w:ascii="Times New Roman" w:hAnsi="Times New Roman" w:cs="Times New Roman"/>
          <w:i/>
        </w:rPr>
        <w:t xml:space="preserve"> Concert</w:t>
      </w:r>
    </w:p>
    <w:p w14:paraId="7E47A273" w14:textId="77777777" w:rsidR="00595E0C" w:rsidRPr="00636A11" w:rsidRDefault="00595E0C" w:rsidP="00E56632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Margo Jones Performance Hall, Texas Woman’s University, Denton, TX</w:t>
      </w:r>
    </w:p>
    <w:p w14:paraId="1D3001AD" w14:textId="77777777" w:rsidR="00AF291F" w:rsidRPr="00636A11" w:rsidRDefault="00AF291F" w:rsidP="00E56632">
      <w:pPr>
        <w:rPr>
          <w:rFonts w:ascii="Times New Roman" w:hAnsi="Times New Roman" w:cs="Times New Roman"/>
        </w:rPr>
      </w:pPr>
    </w:p>
    <w:p w14:paraId="55BD12E7" w14:textId="77777777" w:rsidR="00045D2A" w:rsidRPr="00636A11" w:rsidRDefault="00045D2A" w:rsidP="00E56632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2010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Videographer</w:t>
      </w:r>
    </w:p>
    <w:p w14:paraId="518B0594" w14:textId="77777777" w:rsidR="00045D2A" w:rsidRPr="00636A11" w:rsidRDefault="00045D2A" w:rsidP="00E56632">
      <w:pPr>
        <w:rPr>
          <w:rFonts w:ascii="Times New Roman" w:hAnsi="Times New Roman" w:cs="Times New Roman"/>
          <w:i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 xml:space="preserve">Fall </w:t>
      </w:r>
      <w:proofErr w:type="spellStart"/>
      <w:r w:rsidRPr="00636A11">
        <w:rPr>
          <w:rFonts w:ascii="Times New Roman" w:hAnsi="Times New Roman" w:cs="Times New Roman"/>
          <w:i/>
        </w:rPr>
        <w:t>DanceMakers</w:t>
      </w:r>
      <w:proofErr w:type="spellEnd"/>
      <w:r w:rsidRPr="00636A11">
        <w:rPr>
          <w:rFonts w:ascii="Times New Roman" w:hAnsi="Times New Roman" w:cs="Times New Roman"/>
          <w:i/>
        </w:rPr>
        <w:t xml:space="preserve"> Concert</w:t>
      </w:r>
    </w:p>
    <w:p w14:paraId="5D61DA8D" w14:textId="77777777" w:rsidR="00045D2A" w:rsidRPr="00636A11" w:rsidRDefault="00045D2A" w:rsidP="00E56632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Margo Jones Performance Hall, Texas Woman’s University, Denton, TX</w:t>
      </w:r>
    </w:p>
    <w:p w14:paraId="76EAE383" w14:textId="77777777" w:rsidR="004C4E61" w:rsidRDefault="004C4E61" w:rsidP="00660092">
      <w:pPr>
        <w:rPr>
          <w:rFonts w:ascii="Times New Roman" w:hAnsi="Times New Roman" w:cs="Times New Roman"/>
        </w:rPr>
      </w:pPr>
    </w:p>
    <w:p w14:paraId="3A5DCEBB" w14:textId="0A7CF5B5" w:rsidR="00660092" w:rsidRPr="00636A11" w:rsidRDefault="00660092" w:rsidP="00660092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2006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Production Manager</w:t>
      </w:r>
    </w:p>
    <w:p w14:paraId="3BD0B3E6" w14:textId="77777777" w:rsidR="00660092" w:rsidRPr="00636A11" w:rsidRDefault="00660092" w:rsidP="00660092">
      <w:pPr>
        <w:rPr>
          <w:rFonts w:ascii="Times New Roman" w:hAnsi="Times New Roman" w:cs="Times New Roman"/>
          <w:i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 xml:space="preserve">Of or Pertaining To </w:t>
      </w:r>
    </w:p>
    <w:p w14:paraId="509261D6" w14:textId="77777777" w:rsidR="006742DF" w:rsidRPr="00636A11" w:rsidRDefault="00660092" w:rsidP="00660092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ab/>
      </w:r>
      <w:r w:rsidRPr="00636A11">
        <w:rPr>
          <w:rFonts w:ascii="Times New Roman" w:hAnsi="Times New Roman" w:cs="Times New Roman"/>
          <w:i/>
        </w:rPr>
        <w:tab/>
      </w:r>
      <w:r w:rsidRPr="00636A11">
        <w:rPr>
          <w:rFonts w:ascii="Times New Roman" w:hAnsi="Times New Roman" w:cs="Times New Roman"/>
        </w:rPr>
        <w:t>Thread Artistic Collective, Austin, TX</w:t>
      </w:r>
    </w:p>
    <w:p w14:paraId="1AC01C12" w14:textId="77777777" w:rsidR="006742DF" w:rsidRPr="00636A11" w:rsidRDefault="006742DF" w:rsidP="00660092">
      <w:pPr>
        <w:rPr>
          <w:rFonts w:ascii="Times New Roman" w:hAnsi="Times New Roman" w:cs="Times New Roman"/>
        </w:rPr>
      </w:pPr>
    </w:p>
    <w:p w14:paraId="1463C6CF" w14:textId="77777777" w:rsidR="00274636" w:rsidRDefault="00274636" w:rsidP="00660092">
      <w:pPr>
        <w:rPr>
          <w:rFonts w:ascii="Times New Roman" w:hAnsi="Times New Roman" w:cs="Times New Roman"/>
        </w:rPr>
      </w:pPr>
    </w:p>
    <w:p w14:paraId="5FFC2891" w14:textId="77777777" w:rsidR="00274636" w:rsidRDefault="00274636" w:rsidP="00660092">
      <w:pPr>
        <w:rPr>
          <w:rFonts w:ascii="Times New Roman" w:hAnsi="Times New Roman" w:cs="Times New Roman"/>
        </w:rPr>
      </w:pPr>
    </w:p>
    <w:p w14:paraId="5701A366" w14:textId="52CEBB81" w:rsidR="00660092" w:rsidRPr="00636A11" w:rsidRDefault="00660092" w:rsidP="00660092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lastRenderedPageBreak/>
        <w:t xml:space="preserve">2003 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Assistant Stage Manager</w:t>
      </w:r>
    </w:p>
    <w:p w14:paraId="74E6571E" w14:textId="77777777" w:rsidR="00660092" w:rsidRPr="00636A11" w:rsidRDefault="00660092" w:rsidP="00660092">
      <w:pPr>
        <w:rPr>
          <w:rFonts w:ascii="Times New Roman" w:hAnsi="Times New Roman" w:cs="Times New Roman"/>
          <w:i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 xml:space="preserve">I Stuck My Head </w:t>
      </w:r>
      <w:proofErr w:type="gramStart"/>
      <w:r w:rsidRPr="00636A11">
        <w:rPr>
          <w:rFonts w:ascii="Times New Roman" w:hAnsi="Times New Roman" w:cs="Times New Roman"/>
          <w:i/>
        </w:rPr>
        <w:t>In</w:t>
      </w:r>
      <w:proofErr w:type="gramEnd"/>
      <w:r w:rsidRPr="00636A11">
        <w:rPr>
          <w:rFonts w:ascii="Times New Roman" w:hAnsi="Times New Roman" w:cs="Times New Roman"/>
          <w:i/>
        </w:rPr>
        <w:t xml:space="preserve"> the Garden</w:t>
      </w:r>
    </w:p>
    <w:p w14:paraId="49BCE4CB" w14:textId="67AD214F" w:rsidR="00B5160B" w:rsidRPr="00636A11" w:rsidRDefault="00660092" w:rsidP="00660092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  <w:t>Johnson/Long Dance Theater, Austin, TX</w:t>
      </w:r>
    </w:p>
    <w:p w14:paraId="7FB1D2E5" w14:textId="77777777" w:rsidR="006F2153" w:rsidRDefault="006F2153" w:rsidP="00660092">
      <w:pPr>
        <w:rPr>
          <w:rFonts w:ascii="Times New Roman" w:hAnsi="Times New Roman" w:cs="Times New Roman"/>
          <w:b/>
        </w:rPr>
      </w:pPr>
    </w:p>
    <w:p w14:paraId="52AA4C01" w14:textId="77777777" w:rsidR="005A7F85" w:rsidRDefault="005A7F85" w:rsidP="00660092">
      <w:pPr>
        <w:rPr>
          <w:rFonts w:ascii="Times New Roman" w:hAnsi="Times New Roman" w:cs="Times New Roman"/>
          <w:b/>
        </w:rPr>
      </w:pPr>
    </w:p>
    <w:p w14:paraId="6EA22D70" w14:textId="035E45D9" w:rsidR="008B0A10" w:rsidRPr="00636A11" w:rsidRDefault="008B0A10" w:rsidP="00660092">
      <w:pPr>
        <w:rPr>
          <w:rFonts w:ascii="Times New Roman" w:hAnsi="Times New Roman" w:cs="Times New Roman"/>
          <w:b/>
        </w:rPr>
      </w:pPr>
      <w:r w:rsidRPr="00636A11">
        <w:rPr>
          <w:rFonts w:ascii="Times New Roman" w:hAnsi="Times New Roman" w:cs="Times New Roman"/>
          <w:b/>
        </w:rPr>
        <w:t>6. Films</w:t>
      </w:r>
      <w:r w:rsidR="00636A11">
        <w:rPr>
          <w:rFonts w:ascii="Times New Roman" w:hAnsi="Times New Roman" w:cs="Times New Roman"/>
          <w:b/>
        </w:rPr>
        <w:t>:</w:t>
      </w:r>
    </w:p>
    <w:p w14:paraId="5EB61EE4" w14:textId="77777777" w:rsidR="008B0A10" w:rsidRPr="008A754F" w:rsidRDefault="008B0A10" w:rsidP="00660092">
      <w:pPr>
        <w:rPr>
          <w:rFonts w:ascii="Times New Roman" w:hAnsi="Times New Roman" w:cs="Times New Roman"/>
          <w:sz w:val="16"/>
        </w:rPr>
      </w:pPr>
    </w:p>
    <w:p w14:paraId="7F29B2BC" w14:textId="2ADB81C7" w:rsidR="005A7F85" w:rsidRDefault="005A7F85" w:rsidP="005A7F85">
      <w:pPr>
        <w:ind w:left="1440" w:hanging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</w:r>
      <w:r w:rsidRPr="005A7F85">
        <w:rPr>
          <w:rFonts w:ascii="Times New Roman" w:hAnsi="Times New Roman" w:cs="Times New Roman"/>
          <w:i/>
          <w:iCs/>
        </w:rPr>
        <w:t>TXST NEXT</w:t>
      </w:r>
      <w:r>
        <w:rPr>
          <w:rFonts w:ascii="Times New Roman" w:hAnsi="Times New Roman" w:cs="Times New Roman"/>
        </w:rPr>
        <w:t xml:space="preserve"> – Choreographer and </w:t>
      </w:r>
      <w:r>
        <w:rPr>
          <w:rFonts w:ascii="Times New Roman" w:hAnsi="Times New Roman" w:cs="Times New Roman"/>
          <w:bCs/>
        </w:rPr>
        <w:t>performer in Texas State’s promotional commercial that was aired nationally and locally during televised football games</w:t>
      </w:r>
    </w:p>
    <w:p w14:paraId="2AF58442" w14:textId="3E6B602B" w:rsidR="005A7F85" w:rsidRDefault="005A7F85" w:rsidP="008B0A10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55241E" w14:textId="0AACEE75" w:rsidR="005A7F85" w:rsidRPr="005A7F85" w:rsidRDefault="005A7F85" w:rsidP="008B0A10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A7F85">
        <w:rPr>
          <w:rFonts w:ascii="Times New Roman" w:hAnsi="Times New Roman" w:cs="Times New Roman"/>
          <w:i/>
          <w:iCs/>
        </w:rPr>
        <w:t>BLUE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– Performer in a dance film directed by Mitchell Rose and </w:t>
      </w:r>
      <w:proofErr w:type="spellStart"/>
      <w:r>
        <w:rPr>
          <w:rFonts w:ascii="Times New Roman" w:hAnsi="Times New Roman" w:cs="Times New Roman"/>
        </w:rPr>
        <w:t>Bebe</w:t>
      </w:r>
      <w:proofErr w:type="spellEnd"/>
      <w:r>
        <w:rPr>
          <w:rFonts w:ascii="Times New Roman" w:hAnsi="Times New Roman" w:cs="Times New Roman"/>
        </w:rPr>
        <w:t xml:space="preserve"> Miller. Expected international scope</w:t>
      </w:r>
    </w:p>
    <w:p w14:paraId="4887F532" w14:textId="77777777" w:rsidR="005A7F85" w:rsidRDefault="005A7F85" w:rsidP="008B0A10">
      <w:pPr>
        <w:ind w:left="1440" w:hanging="1440"/>
        <w:rPr>
          <w:rFonts w:ascii="Times New Roman" w:hAnsi="Times New Roman" w:cs="Times New Roman"/>
        </w:rPr>
      </w:pPr>
    </w:p>
    <w:p w14:paraId="0BCBFEC0" w14:textId="27DF9C9D" w:rsidR="008B0A10" w:rsidRPr="00636A11" w:rsidRDefault="008B0A10" w:rsidP="008B0A10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2013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>Skin in the Grass</w:t>
      </w:r>
      <w:r w:rsidRPr="00636A11">
        <w:rPr>
          <w:rFonts w:ascii="Times New Roman" w:hAnsi="Times New Roman" w:cs="Times New Roman"/>
        </w:rPr>
        <w:t xml:space="preserve"> – Performed in a dance film screened in Austin, TX, Denton, TX, Le </w:t>
      </w:r>
      <w:proofErr w:type="spellStart"/>
      <w:r w:rsidRPr="00636A11">
        <w:rPr>
          <w:rFonts w:ascii="Times New Roman" w:hAnsi="Times New Roman" w:cs="Times New Roman"/>
        </w:rPr>
        <w:t>Creusot</w:t>
      </w:r>
      <w:proofErr w:type="spellEnd"/>
      <w:r w:rsidRPr="00636A11">
        <w:rPr>
          <w:rFonts w:ascii="Times New Roman" w:hAnsi="Times New Roman" w:cs="Times New Roman"/>
        </w:rPr>
        <w:t>, France, Puebla, Mexico, and Sao Carlos, Brazil</w:t>
      </w:r>
      <w:r w:rsidR="00193D4E">
        <w:rPr>
          <w:rFonts w:ascii="Times New Roman" w:hAnsi="Times New Roman" w:cs="Times New Roman"/>
        </w:rPr>
        <w:t>.</w:t>
      </w:r>
    </w:p>
    <w:p w14:paraId="2BF8D123" w14:textId="77777777" w:rsidR="008B0A10" w:rsidRPr="00636A11" w:rsidRDefault="008B0A10" w:rsidP="008B0A10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Choreographed and directed by Melissa Sanderson</w:t>
      </w:r>
    </w:p>
    <w:p w14:paraId="037BE6D6" w14:textId="77777777" w:rsidR="00B5160B" w:rsidRPr="00636A11" w:rsidRDefault="00B5160B" w:rsidP="00660092">
      <w:pPr>
        <w:rPr>
          <w:rFonts w:ascii="Times New Roman" w:hAnsi="Times New Roman" w:cs="Times New Roman"/>
        </w:rPr>
      </w:pPr>
    </w:p>
    <w:p w14:paraId="43535F48" w14:textId="5FDECFB2" w:rsidR="000D71A2" w:rsidRDefault="008B0A10" w:rsidP="008B0A10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2011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>Grind/Ground</w:t>
      </w:r>
      <w:r w:rsidRPr="00636A11">
        <w:rPr>
          <w:rFonts w:ascii="Times New Roman" w:hAnsi="Times New Roman" w:cs="Times New Roman"/>
        </w:rPr>
        <w:t xml:space="preserve"> – Directed and performed in a dance film featuring spatial design with natural elements </w:t>
      </w:r>
    </w:p>
    <w:p w14:paraId="01D2C845" w14:textId="0E59A210" w:rsidR="00193D4E" w:rsidRDefault="00193D4E" w:rsidP="008B0A10">
      <w:pPr>
        <w:ind w:left="1440" w:hanging="1440"/>
        <w:rPr>
          <w:rFonts w:ascii="Times New Roman" w:hAnsi="Times New Roman" w:cs="Times New Roman"/>
        </w:rPr>
      </w:pPr>
    </w:p>
    <w:p w14:paraId="1FAAECA0" w14:textId="1F2DA26F" w:rsidR="00193D4E" w:rsidRPr="00193D4E" w:rsidRDefault="00193D4E" w:rsidP="008B0A10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</w:t>
      </w:r>
      <w:r>
        <w:rPr>
          <w:rFonts w:ascii="Times New Roman" w:hAnsi="Times New Roman" w:cs="Times New Roman"/>
        </w:rPr>
        <w:tab/>
      </w:r>
      <w:r w:rsidRPr="00193D4E">
        <w:rPr>
          <w:rFonts w:ascii="Times New Roman" w:hAnsi="Times New Roman" w:cs="Times New Roman"/>
          <w:i/>
          <w:iCs/>
        </w:rPr>
        <w:t>Where Nothing Falls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– Performed in a film version of </w:t>
      </w:r>
      <w:r w:rsidRPr="00193D4E">
        <w:rPr>
          <w:rFonts w:ascii="Times New Roman" w:hAnsi="Times New Roman" w:cs="Times New Roman"/>
          <w:i/>
          <w:iCs/>
        </w:rPr>
        <w:t xml:space="preserve">Where Nothing Falls </w:t>
      </w:r>
      <w:r>
        <w:rPr>
          <w:rFonts w:ascii="Times New Roman" w:hAnsi="Times New Roman" w:cs="Times New Roman"/>
        </w:rPr>
        <w:t xml:space="preserve">for the PBS show </w:t>
      </w:r>
      <w:r w:rsidRPr="00193D4E">
        <w:rPr>
          <w:rFonts w:ascii="Times New Roman" w:hAnsi="Times New Roman" w:cs="Times New Roman"/>
          <w:i/>
          <w:iCs/>
        </w:rPr>
        <w:t>Austin Now</w:t>
      </w:r>
      <w:r>
        <w:rPr>
          <w:rFonts w:ascii="Times New Roman" w:hAnsi="Times New Roman" w:cs="Times New Roman"/>
        </w:rPr>
        <w:t>. Choreographed by Sally Jacques</w:t>
      </w:r>
    </w:p>
    <w:p w14:paraId="50FAB5C2" w14:textId="6A32A8B7" w:rsidR="00352FBF" w:rsidRDefault="00352FBF" w:rsidP="00B5160B">
      <w:pPr>
        <w:rPr>
          <w:rFonts w:ascii="Times New Roman" w:hAnsi="Times New Roman" w:cs="Times New Roman"/>
          <w:b/>
        </w:rPr>
      </w:pPr>
    </w:p>
    <w:p w14:paraId="347F52F7" w14:textId="77777777" w:rsidR="005A7F85" w:rsidRDefault="005A7F85" w:rsidP="00B5160B">
      <w:pPr>
        <w:rPr>
          <w:rFonts w:ascii="Times New Roman" w:hAnsi="Times New Roman" w:cs="Times New Roman"/>
          <w:b/>
        </w:rPr>
      </w:pPr>
    </w:p>
    <w:p w14:paraId="3FC1D43D" w14:textId="32E9DE1C" w:rsidR="008B0A10" w:rsidRPr="00636A11" w:rsidRDefault="008B0A10" w:rsidP="00B5160B">
      <w:pPr>
        <w:rPr>
          <w:rFonts w:ascii="Times New Roman" w:hAnsi="Times New Roman" w:cs="Times New Roman"/>
          <w:b/>
        </w:rPr>
      </w:pPr>
      <w:r w:rsidRPr="00636A11">
        <w:rPr>
          <w:rFonts w:ascii="Times New Roman" w:hAnsi="Times New Roman" w:cs="Times New Roman"/>
          <w:b/>
        </w:rPr>
        <w:t>10. Reviews of Creative Works</w:t>
      </w:r>
      <w:r w:rsidR="00636A11">
        <w:rPr>
          <w:rFonts w:ascii="Times New Roman" w:hAnsi="Times New Roman" w:cs="Times New Roman"/>
          <w:b/>
        </w:rPr>
        <w:t>:</w:t>
      </w:r>
    </w:p>
    <w:p w14:paraId="09F80C7E" w14:textId="77777777" w:rsidR="00B5160B" w:rsidRPr="008A754F" w:rsidRDefault="00B5160B" w:rsidP="00B5160B">
      <w:pPr>
        <w:rPr>
          <w:rFonts w:ascii="Times New Roman" w:hAnsi="Times New Roman" w:cs="Times New Roman"/>
          <w:sz w:val="16"/>
        </w:rPr>
      </w:pPr>
    </w:p>
    <w:p w14:paraId="0C03F992" w14:textId="77777777" w:rsidR="00BC1DD3" w:rsidRPr="00636A11" w:rsidRDefault="00BC1DD3" w:rsidP="00B5160B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2012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 xml:space="preserve">Mare </w:t>
      </w:r>
      <w:proofErr w:type="spellStart"/>
      <w:r w:rsidRPr="00636A11">
        <w:rPr>
          <w:rFonts w:ascii="Times New Roman" w:hAnsi="Times New Roman" w:cs="Times New Roman"/>
          <w:i/>
        </w:rPr>
        <w:t>Crisium</w:t>
      </w:r>
      <w:proofErr w:type="spellEnd"/>
    </w:p>
    <w:p w14:paraId="0F8A0792" w14:textId="77777777" w:rsidR="00BC1DD3" w:rsidRPr="00636A11" w:rsidRDefault="00BC1DD3" w:rsidP="00BC1DD3">
      <w:pPr>
        <w:ind w:left="1440"/>
        <w:rPr>
          <w:rFonts w:ascii="Times New Roman" w:hAnsi="Times New Roman" w:cs="Times New Roman"/>
          <w:i/>
        </w:rPr>
      </w:pPr>
      <w:r w:rsidRPr="00636A11">
        <w:rPr>
          <w:rFonts w:ascii="Times New Roman" w:hAnsi="Times New Roman" w:cs="Times New Roman"/>
        </w:rPr>
        <w:t xml:space="preserve">Named one of the Top 10 Dances </w:t>
      </w:r>
      <w:proofErr w:type="gramStart"/>
      <w:r w:rsidRPr="00636A11">
        <w:rPr>
          <w:rFonts w:ascii="Times New Roman" w:hAnsi="Times New Roman" w:cs="Times New Roman"/>
        </w:rPr>
        <w:t>With</w:t>
      </w:r>
      <w:proofErr w:type="gramEnd"/>
      <w:r w:rsidRPr="00636A11">
        <w:rPr>
          <w:rFonts w:ascii="Times New Roman" w:hAnsi="Times New Roman" w:cs="Times New Roman"/>
        </w:rPr>
        <w:t xml:space="preserve"> Complexity of 2012 by the </w:t>
      </w:r>
      <w:r w:rsidRPr="00636A11">
        <w:rPr>
          <w:rFonts w:ascii="Times New Roman" w:hAnsi="Times New Roman" w:cs="Times New Roman"/>
          <w:i/>
        </w:rPr>
        <w:t>Austin Chronicle</w:t>
      </w:r>
    </w:p>
    <w:p w14:paraId="3D5121FD" w14:textId="77777777" w:rsidR="00BC1DD3" w:rsidRPr="00636A11" w:rsidRDefault="00BC1DD3" w:rsidP="00B5160B">
      <w:pPr>
        <w:rPr>
          <w:rFonts w:ascii="Times New Roman" w:hAnsi="Times New Roman" w:cs="Times New Roman"/>
        </w:rPr>
      </w:pPr>
    </w:p>
    <w:p w14:paraId="6C91B85B" w14:textId="77777777" w:rsidR="007F6DCB" w:rsidRPr="00636A11" w:rsidRDefault="007F6DCB" w:rsidP="00B5160B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2009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>Exhibits A and B</w:t>
      </w:r>
      <w:r w:rsidRPr="00636A11">
        <w:rPr>
          <w:rFonts w:ascii="Times New Roman" w:hAnsi="Times New Roman" w:cs="Times New Roman"/>
        </w:rPr>
        <w:t xml:space="preserve"> </w:t>
      </w:r>
    </w:p>
    <w:p w14:paraId="2D5A65E8" w14:textId="77777777" w:rsidR="007F6DCB" w:rsidRPr="00636A11" w:rsidRDefault="007F6DCB" w:rsidP="007F6DCB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 xml:space="preserve">“I remain fascinated by Amanda McCorkle’s </w:t>
      </w:r>
      <w:r w:rsidRPr="00636A11">
        <w:rPr>
          <w:rFonts w:ascii="Times New Roman" w:hAnsi="Times New Roman" w:cs="Times New Roman"/>
          <w:i/>
        </w:rPr>
        <w:t>Exhibit B</w:t>
      </w:r>
      <w:r w:rsidRPr="00636A11">
        <w:rPr>
          <w:rFonts w:ascii="Times New Roman" w:hAnsi="Times New Roman" w:cs="Times New Roman"/>
        </w:rPr>
        <w:t>…it gave the illusion that the dance continues to exist after the performers leave the stage, which, arguably, is what the art is about.”</w:t>
      </w:r>
    </w:p>
    <w:p w14:paraId="00045006" w14:textId="77777777" w:rsidR="00045D2A" w:rsidRPr="00636A11" w:rsidRDefault="007F6DCB" w:rsidP="000D71A2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Jonelle Seitz</w:t>
      </w:r>
      <w:r w:rsidR="00AF291F" w:rsidRPr="00636A11">
        <w:rPr>
          <w:rFonts w:ascii="Times New Roman" w:hAnsi="Times New Roman" w:cs="Times New Roman"/>
        </w:rPr>
        <w:t xml:space="preserve">, </w:t>
      </w:r>
      <w:r w:rsidR="00AF291F" w:rsidRPr="00636A11">
        <w:rPr>
          <w:rFonts w:ascii="Times New Roman" w:hAnsi="Times New Roman" w:cs="Times New Roman"/>
          <w:i/>
        </w:rPr>
        <w:t>Austin Chronicle</w:t>
      </w:r>
    </w:p>
    <w:p w14:paraId="407EA862" w14:textId="77777777" w:rsidR="003A35EF" w:rsidRPr="00636A11" w:rsidRDefault="003A35EF" w:rsidP="007F6DCB">
      <w:pPr>
        <w:rPr>
          <w:rFonts w:ascii="Times New Roman" w:hAnsi="Times New Roman" w:cs="Times New Roman"/>
        </w:rPr>
      </w:pPr>
    </w:p>
    <w:p w14:paraId="560E85E7" w14:textId="77777777" w:rsidR="007F6DCB" w:rsidRPr="00636A11" w:rsidRDefault="007F6DCB" w:rsidP="007F6DCB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2006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>Of or Pertaining To…</w:t>
      </w:r>
    </w:p>
    <w:p w14:paraId="0633CF81" w14:textId="77777777" w:rsidR="007F6DCB" w:rsidRPr="00636A11" w:rsidRDefault="007F6DCB" w:rsidP="007F6DCB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 xml:space="preserve">“some of the most refreshing fringe dance performances we’ve seen in </w:t>
      </w:r>
      <w:proofErr w:type="spellStart"/>
      <w:r w:rsidRPr="00636A11">
        <w:rPr>
          <w:rFonts w:ascii="Times New Roman" w:hAnsi="Times New Roman" w:cs="Times New Roman"/>
        </w:rPr>
        <w:t>awhile</w:t>
      </w:r>
      <w:proofErr w:type="spellEnd"/>
      <w:r w:rsidRPr="00636A11">
        <w:rPr>
          <w:rFonts w:ascii="Times New Roman" w:hAnsi="Times New Roman" w:cs="Times New Roman"/>
        </w:rPr>
        <w:t>…the real standouts were Karen Morris and Amanda McCorkle”</w:t>
      </w:r>
    </w:p>
    <w:p w14:paraId="4733A15B" w14:textId="3D329514" w:rsidR="008B0A10" w:rsidRPr="00593A76" w:rsidRDefault="007F6DCB" w:rsidP="00593A76">
      <w:pPr>
        <w:ind w:left="1440"/>
        <w:rPr>
          <w:rFonts w:ascii="Times New Roman" w:hAnsi="Times New Roman" w:cs="Times New Roman"/>
          <w:i/>
        </w:rPr>
      </w:pPr>
      <w:r w:rsidRPr="00636A11">
        <w:rPr>
          <w:rFonts w:ascii="Times New Roman" w:hAnsi="Times New Roman" w:cs="Times New Roman"/>
          <w:i/>
        </w:rPr>
        <w:t xml:space="preserve">The </w:t>
      </w:r>
      <w:proofErr w:type="spellStart"/>
      <w:r w:rsidRPr="00636A11">
        <w:rPr>
          <w:rFonts w:ascii="Times New Roman" w:hAnsi="Times New Roman" w:cs="Times New Roman"/>
          <w:i/>
        </w:rPr>
        <w:t>Austinist</w:t>
      </w:r>
      <w:proofErr w:type="spellEnd"/>
    </w:p>
    <w:p w14:paraId="6CCAC3EB" w14:textId="77777777" w:rsidR="000E3F60" w:rsidRDefault="000E3F60" w:rsidP="009A0630">
      <w:pPr>
        <w:rPr>
          <w:rFonts w:ascii="Times New Roman" w:hAnsi="Times New Roman" w:cs="Times New Roman"/>
          <w:b/>
        </w:rPr>
      </w:pPr>
    </w:p>
    <w:p w14:paraId="39CAFE77" w14:textId="77777777" w:rsidR="000E3F60" w:rsidRDefault="000E3F60" w:rsidP="009A0630">
      <w:pPr>
        <w:rPr>
          <w:rFonts w:ascii="Times New Roman" w:hAnsi="Times New Roman" w:cs="Times New Roman"/>
          <w:b/>
        </w:rPr>
      </w:pPr>
    </w:p>
    <w:p w14:paraId="76E3DD84" w14:textId="77777777" w:rsidR="00274636" w:rsidRDefault="00274636" w:rsidP="009A0630">
      <w:pPr>
        <w:rPr>
          <w:rFonts w:ascii="Times New Roman" w:hAnsi="Times New Roman" w:cs="Times New Roman"/>
          <w:b/>
        </w:rPr>
      </w:pPr>
    </w:p>
    <w:p w14:paraId="45DA6A06" w14:textId="77777777" w:rsidR="00274636" w:rsidRDefault="00274636" w:rsidP="009A0630">
      <w:pPr>
        <w:rPr>
          <w:rFonts w:ascii="Times New Roman" w:hAnsi="Times New Roman" w:cs="Times New Roman"/>
          <w:b/>
        </w:rPr>
      </w:pPr>
    </w:p>
    <w:p w14:paraId="2A3CD51E" w14:textId="77777777" w:rsidR="00274636" w:rsidRDefault="00274636" w:rsidP="009A0630">
      <w:pPr>
        <w:rPr>
          <w:rFonts w:ascii="Times New Roman" w:hAnsi="Times New Roman" w:cs="Times New Roman"/>
          <w:b/>
        </w:rPr>
      </w:pPr>
    </w:p>
    <w:p w14:paraId="7E1DA0C6" w14:textId="77777777" w:rsidR="00274636" w:rsidRDefault="00274636" w:rsidP="009A0630">
      <w:pPr>
        <w:rPr>
          <w:rFonts w:ascii="Times New Roman" w:hAnsi="Times New Roman" w:cs="Times New Roman"/>
          <w:b/>
        </w:rPr>
      </w:pPr>
    </w:p>
    <w:p w14:paraId="042CFA4B" w14:textId="7AC8A2E2" w:rsidR="008B0A10" w:rsidRPr="00636A11" w:rsidRDefault="008B0A10" w:rsidP="009A0630">
      <w:pPr>
        <w:rPr>
          <w:rFonts w:ascii="Times New Roman" w:hAnsi="Times New Roman" w:cs="Times New Roman"/>
          <w:b/>
        </w:rPr>
      </w:pPr>
      <w:r w:rsidRPr="00636A11">
        <w:rPr>
          <w:rFonts w:ascii="Times New Roman" w:hAnsi="Times New Roman" w:cs="Times New Roman"/>
          <w:b/>
        </w:rPr>
        <w:lastRenderedPageBreak/>
        <w:t>12. Workshops</w:t>
      </w:r>
      <w:r w:rsidR="00636A11">
        <w:rPr>
          <w:rFonts w:ascii="Times New Roman" w:hAnsi="Times New Roman" w:cs="Times New Roman"/>
          <w:b/>
        </w:rPr>
        <w:t>:</w:t>
      </w:r>
    </w:p>
    <w:p w14:paraId="502BED74" w14:textId="77777777" w:rsidR="004C4E61" w:rsidRDefault="004C4E61" w:rsidP="00570B73">
      <w:pPr>
        <w:ind w:left="1440" w:hanging="1440"/>
        <w:rPr>
          <w:rFonts w:ascii="Times New Roman" w:hAnsi="Times New Roman" w:cs="Times New Roman"/>
        </w:rPr>
      </w:pPr>
    </w:p>
    <w:p w14:paraId="663ED8D8" w14:textId="08618221" w:rsidR="005A7F85" w:rsidRDefault="005A7F85" w:rsidP="005A7F85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ab/>
        <w:t>The Whole Person, Somatic training workshop with Margery Segal, virtual, June 6</w:t>
      </w:r>
    </w:p>
    <w:p w14:paraId="09574DD4" w14:textId="77777777" w:rsidR="005A7F85" w:rsidRDefault="005A7F85" w:rsidP="005A7F85">
      <w:pPr>
        <w:ind w:left="1440" w:hanging="1440"/>
        <w:rPr>
          <w:rFonts w:ascii="Times New Roman" w:hAnsi="Times New Roman" w:cs="Times New Roman"/>
        </w:rPr>
      </w:pPr>
    </w:p>
    <w:p w14:paraId="590690E6" w14:textId="1D3B792A" w:rsidR="00352FBF" w:rsidRDefault="005A7F85" w:rsidP="005A7F85">
      <w:pPr>
        <w:ind w:left="1440"/>
        <w:rPr>
          <w:rFonts w:ascii="Times New Roman" w:hAnsi="Times New Roman" w:cs="Times New Roman"/>
        </w:rPr>
      </w:pPr>
      <w:r w:rsidRPr="005A7F85">
        <w:rPr>
          <w:rFonts w:ascii="Times New Roman" w:hAnsi="Times New Roman" w:cs="Times New Roman"/>
          <w:i/>
          <w:iCs/>
        </w:rPr>
        <w:t>Body Mind Movement</w:t>
      </w:r>
      <w:r>
        <w:rPr>
          <w:rFonts w:ascii="Times New Roman" w:hAnsi="Times New Roman" w:cs="Times New Roman"/>
        </w:rPr>
        <w:t>, Somatic training workshop with Mark Taylor, virtual, May 16</w:t>
      </w:r>
    </w:p>
    <w:p w14:paraId="425EF5FC" w14:textId="77777777" w:rsidR="005A7F85" w:rsidRPr="00352FBF" w:rsidRDefault="005A7F85" w:rsidP="005A7F85">
      <w:pPr>
        <w:ind w:left="1440" w:hanging="1440"/>
        <w:rPr>
          <w:rFonts w:ascii="Times New Roman" w:hAnsi="Times New Roman" w:cs="Times New Roman"/>
        </w:rPr>
      </w:pPr>
    </w:p>
    <w:p w14:paraId="289EEDBE" w14:textId="7E908300" w:rsidR="004C4E61" w:rsidRDefault="004C4E61" w:rsidP="00570B73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The Whole Person</w:t>
      </w:r>
      <w:r>
        <w:rPr>
          <w:rFonts w:ascii="Times New Roman" w:hAnsi="Times New Roman" w:cs="Times New Roman"/>
        </w:rPr>
        <w:t>, Somatic training workshop with Margery Segal, Austin, TX, February 15-19</w:t>
      </w:r>
      <w:r w:rsidR="00193D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June 21-25</w:t>
      </w:r>
      <w:r w:rsidR="00193D4E">
        <w:rPr>
          <w:rFonts w:ascii="Times New Roman" w:hAnsi="Times New Roman" w:cs="Times New Roman"/>
        </w:rPr>
        <w:t>, and September 5-9</w:t>
      </w:r>
    </w:p>
    <w:p w14:paraId="7A5BC2CA" w14:textId="2D4CA7E9" w:rsidR="004C4E61" w:rsidRDefault="004C4E61" w:rsidP="00570B73">
      <w:pPr>
        <w:ind w:left="1440" w:hanging="1440"/>
        <w:rPr>
          <w:rFonts w:ascii="Times New Roman" w:hAnsi="Times New Roman" w:cs="Times New Roman"/>
        </w:rPr>
      </w:pPr>
    </w:p>
    <w:p w14:paraId="4940A7CF" w14:textId="77777777" w:rsidR="00193D4E" w:rsidRDefault="004C4E61" w:rsidP="00570B73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Body Mind Movement</w:t>
      </w:r>
      <w:r>
        <w:rPr>
          <w:rFonts w:ascii="Times New Roman" w:hAnsi="Times New Roman" w:cs="Times New Roman"/>
        </w:rPr>
        <w:t>, Somatic training workshop with Mark Taylor, San Marcos, TX, April 17-19</w:t>
      </w:r>
      <w:r w:rsidR="00193D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11-13</w:t>
      </w:r>
      <w:r w:rsidR="00193D4E">
        <w:rPr>
          <w:rFonts w:ascii="Times New Roman" w:hAnsi="Times New Roman" w:cs="Times New Roman"/>
        </w:rPr>
        <w:t xml:space="preserve">, October 25-27, and November </w:t>
      </w:r>
    </w:p>
    <w:p w14:paraId="70D2581A" w14:textId="48C1AE18" w:rsidR="004C4E61" w:rsidRPr="004C4E61" w:rsidRDefault="00193D4E" w:rsidP="00193D4E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15-17</w:t>
      </w:r>
    </w:p>
    <w:p w14:paraId="7765ADDD" w14:textId="77777777" w:rsidR="004C4E61" w:rsidRDefault="004C4E61" w:rsidP="00570B73">
      <w:pPr>
        <w:ind w:left="1440" w:hanging="1440"/>
        <w:rPr>
          <w:rFonts w:ascii="Times New Roman" w:hAnsi="Times New Roman" w:cs="Times New Roman"/>
        </w:rPr>
      </w:pPr>
    </w:p>
    <w:p w14:paraId="0C34998A" w14:textId="763DBF72" w:rsidR="00C8161B" w:rsidRPr="00C8161B" w:rsidRDefault="00C8161B" w:rsidP="00570B73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Body Mind Movement</w:t>
      </w:r>
      <w:r w:rsidR="004C4E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Somatic training workshop with Mark Taylor, </w:t>
      </w:r>
      <w:r w:rsidR="004C4E61">
        <w:rPr>
          <w:rFonts w:ascii="Times New Roman" w:hAnsi="Times New Roman" w:cs="Times New Roman"/>
        </w:rPr>
        <w:t>San Marcos</w:t>
      </w:r>
      <w:r>
        <w:rPr>
          <w:rFonts w:ascii="Times New Roman" w:hAnsi="Times New Roman" w:cs="Times New Roman"/>
        </w:rPr>
        <w:t>, TX, October 17-19 and November</w:t>
      </w:r>
      <w:r w:rsidR="004C4E61">
        <w:rPr>
          <w:rFonts w:ascii="Times New Roman" w:hAnsi="Times New Roman" w:cs="Times New Roman"/>
        </w:rPr>
        <w:t xml:space="preserve"> 22-24</w:t>
      </w:r>
    </w:p>
    <w:p w14:paraId="2346E6B3" w14:textId="77777777" w:rsidR="004C4E61" w:rsidRDefault="004C4E61" w:rsidP="00570B73">
      <w:pPr>
        <w:ind w:left="1440" w:hanging="1440"/>
        <w:rPr>
          <w:rFonts w:ascii="Times New Roman" w:hAnsi="Times New Roman" w:cs="Times New Roman"/>
        </w:rPr>
      </w:pPr>
    </w:p>
    <w:p w14:paraId="1CB26ED1" w14:textId="74134B91" w:rsidR="00593A76" w:rsidRDefault="00455B8D" w:rsidP="00570B73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2016</w:t>
      </w:r>
      <w:r w:rsidRPr="00636A11">
        <w:rPr>
          <w:rFonts w:ascii="Times New Roman" w:hAnsi="Times New Roman" w:cs="Times New Roman"/>
        </w:rPr>
        <w:tab/>
      </w:r>
      <w:r w:rsidR="00593A76" w:rsidRPr="00593A76">
        <w:rPr>
          <w:rFonts w:ascii="Times New Roman" w:hAnsi="Times New Roman" w:cs="Times New Roman"/>
          <w:i/>
        </w:rPr>
        <w:t>Body Ritual Movement</w:t>
      </w:r>
      <w:r w:rsidR="00593A76">
        <w:rPr>
          <w:rFonts w:ascii="Times New Roman" w:hAnsi="Times New Roman" w:cs="Times New Roman"/>
        </w:rPr>
        <w:t xml:space="preserve">, </w:t>
      </w:r>
      <w:proofErr w:type="spellStart"/>
      <w:r w:rsidR="00593A76">
        <w:rPr>
          <w:rFonts w:ascii="Times New Roman" w:hAnsi="Times New Roman" w:cs="Times New Roman"/>
        </w:rPr>
        <w:t>Butoh</w:t>
      </w:r>
      <w:proofErr w:type="spellEnd"/>
      <w:r w:rsidR="00593A76">
        <w:rPr>
          <w:rFonts w:ascii="Times New Roman" w:hAnsi="Times New Roman" w:cs="Times New Roman"/>
        </w:rPr>
        <w:t xml:space="preserve"> workshop with Diego Pinon, Bastrop, TX, September 2-4</w:t>
      </w:r>
    </w:p>
    <w:p w14:paraId="5A655639" w14:textId="77777777" w:rsidR="00593A76" w:rsidRDefault="00593A76" w:rsidP="00570B73">
      <w:pPr>
        <w:ind w:left="1440" w:hanging="1440"/>
        <w:rPr>
          <w:rFonts w:ascii="Times New Roman" w:hAnsi="Times New Roman" w:cs="Times New Roman"/>
        </w:rPr>
      </w:pPr>
    </w:p>
    <w:p w14:paraId="0414D119" w14:textId="04520A64" w:rsidR="00BE2539" w:rsidRPr="00636A11" w:rsidRDefault="005E65D4" w:rsidP="00593A76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Emerging Light – Blossoming Body</w:t>
      </w:r>
      <w:r w:rsidRPr="00636A11">
        <w:rPr>
          <w:rFonts w:ascii="Times New Roman" w:hAnsi="Times New Roman" w:cs="Times New Roman"/>
        </w:rPr>
        <w:t xml:space="preserve">, </w:t>
      </w:r>
      <w:proofErr w:type="spellStart"/>
      <w:r w:rsidRPr="00636A11">
        <w:rPr>
          <w:rFonts w:ascii="Times New Roman" w:hAnsi="Times New Roman" w:cs="Times New Roman"/>
        </w:rPr>
        <w:t>Butoh</w:t>
      </w:r>
      <w:proofErr w:type="spellEnd"/>
      <w:r w:rsidRPr="00636A11">
        <w:rPr>
          <w:rFonts w:ascii="Times New Roman" w:hAnsi="Times New Roman" w:cs="Times New Roman"/>
        </w:rPr>
        <w:t xml:space="preserve"> workshop</w:t>
      </w:r>
      <w:r w:rsidR="00570B73" w:rsidRPr="00636A11">
        <w:rPr>
          <w:rFonts w:ascii="Times New Roman" w:hAnsi="Times New Roman" w:cs="Times New Roman"/>
        </w:rPr>
        <w:t xml:space="preserve"> with Maureen </w:t>
      </w:r>
      <w:proofErr w:type="spellStart"/>
      <w:r w:rsidR="00570B73" w:rsidRPr="00636A11">
        <w:rPr>
          <w:rFonts w:ascii="Times New Roman" w:hAnsi="Times New Roman" w:cs="Times New Roman"/>
        </w:rPr>
        <w:t>Freehill</w:t>
      </w:r>
      <w:proofErr w:type="spellEnd"/>
      <w:r w:rsidRPr="00636A11">
        <w:rPr>
          <w:rFonts w:ascii="Times New Roman" w:hAnsi="Times New Roman" w:cs="Times New Roman"/>
        </w:rPr>
        <w:t>, Bastrop, TX, January 29-31</w:t>
      </w:r>
    </w:p>
    <w:p w14:paraId="2DA64E67" w14:textId="77777777" w:rsidR="005E65D4" w:rsidRPr="00636A11" w:rsidRDefault="005E65D4" w:rsidP="009A0630">
      <w:pPr>
        <w:rPr>
          <w:rFonts w:ascii="Times New Roman" w:hAnsi="Times New Roman" w:cs="Times New Roman"/>
          <w:b/>
        </w:rPr>
      </w:pPr>
    </w:p>
    <w:p w14:paraId="601A803C" w14:textId="77777777" w:rsidR="005E65D4" w:rsidRPr="00636A11" w:rsidRDefault="005E65D4" w:rsidP="009A0630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2015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  <w:proofErr w:type="spellStart"/>
      <w:r w:rsidRPr="00636A11">
        <w:rPr>
          <w:rFonts w:ascii="Times New Roman" w:hAnsi="Times New Roman" w:cs="Times New Roman"/>
        </w:rPr>
        <w:t>CounterTechnique</w:t>
      </w:r>
      <w:proofErr w:type="spellEnd"/>
      <w:r w:rsidRPr="00636A11">
        <w:rPr>
          <w:rFonts w:ascii="Times New Roman" w:hAnsi="Times New Roman" w:cs="Times New Roman"/>
        </w:rPr>
        <w:t xml:space="preserve"> Toolbox Series, Austin, TX, August 4-8</w:t>
      </w:r>
    </w:p>
    <w:p w14:paraId="73B66E30" w14:textId="77777777" w:rsidR="005E65D4" w:rsidRPr="00636A11" w:rsidRDefault="005E65D4" w:rsidP="009A0630">
      <w:pPr>
        <w:rPr>
          <w:rFonts w:ascii="Times New Roman" w:hAnsi="Times New Roman" w:cs="Times New Roman"/>
        </w:rPr>
      </w:pPr>
    </w:p>
    <w:p w14:paraId="38AE12F6" w14:textId="77777777" w:rsidR="0032055C" w:rsidRPr="00636A11" w:rsidRDefault="005E65D4" w:rsidP="005E65D4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>Bricks and Bones: Race, Erasure and Resistance in Dallas</w:t>
      </w:r>
      <w:r w:rsidRPr="00636A11">
        <w:rPr>
          <w:rFonts w:ascii="Times New Roman" w:hAnsi="Times New Roman" w:cs="Times New Roman"/>
        </w:rPr>
        <w:t>, Dallas, TX, November 1-7</w:t>
      </w:r>
    </w:p>
    <w:p w14:paraId="091A3406" w14:textId="77777777" w:rsidR="0032055C" w:rsidRPr="00636A11" w:rsidRDefault="0032055C" w:rsidP="005E65D4">
      <w:pPr>
        <w:ind w:left="1440"/>
        <w:rPr>
          <w:rFonts w:ascii="Times New Roman" w:hAnsi="Times New Roman" w:cs="Times New Roman"/>
        </w:rPr>
      </w:pPr>
    </w:p>
    <w:p w14:paraId="0239DD25" w14:textId="139EA972" w:rsidR="006F2153" w:rsidRDefault="0032055C" w:rsidP="005A7F85">
      <w:pPr>
        <w:ind w:left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  <w:i/>
        </w:rPr>
        <w:t xml:space="preserve">Jamming To Perform, </w:t>
      </w:r>
      <w:r w:rsidRPr="00636A11">
        <w:rPr>
          <w:rFonts w:ascii="Times New Roman" w:hAnsi="Times New Roman" w:cs="Times New Roman"/>
        </w:rPr>
        <w:t>Improvisation workshop, Denton, TX, May 27</w:t>
      </w:r>
    </w:p>
    <w:p w14:paraId="691436C3" w14:textId="77777777" w:rsidR="00352FBF" w:rsidRDefault="00352FBF" w:rsidP="0032055C">
      <w:pPr>
        <w:ind w:left="1440" w:hanging="1440"/>
        <w:rPr>
          <w:rFonts w:ascii="Times New Roman" w:hAnsi="Times New Roman" w:cs="Times New Roman"/>
        </w:rPr>
      </w:pPr>
    </w:p>
    <w:p w14:paraId="7CD9C5F2" w14:textId="3D1BA84C" w:rsidR="0032055C" w:rsidRPr="00636A11" w:rsidRDefault="0032055C" w:rsidP="0032055C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2014</w:t>
      </w: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>The Power of the Jellyfish Touch</w:t>
      </w:r>
      <w:r w:rsidRPr="00636A11">
        <w:rPr>
          <w:rFonts w:ascii="Times New Roman" w:hAnsi="Times New Roman" w:cs="Times New Roman"/>
        </w:rPr>
        <w:t>, Contact Improvisation workshop, Denton, TX, October 26</w:t>
      </w:r>
    </w:p>
    <w:p w14:paraId="498BCD06" w14:textId="77777777" w:rsidR="0032055C" w:rsidRPr="00636A11" w:rsidRDefault="0032055C" w:rsidP="0032055C">
      <w:pPr>
        <w:ind w:left="1440" w:hanging="1440"/>
        <w:rPr>
          <w:rFonts w:ascii="Times New Roman" w:hAnsi="Times New Roman" w:cs="Times New Roman"/>
        </w:rPr>
      </w:pPr>
    </w:p>
    <w:p w14:paraId="13453F9E" w14:textId="77777777" w:rsidR="0032055C" w:rsidRPr="00636A11" w:rsidRDefault="0032055C" w:rsidP="0032055C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 xml:space="preserve">Spinning and Spiraling: The Journey of the Spine, </w:t>
      </w:r>
      <w:r w:rsidRPr="00636A11">
        <w:rPr>
          <w:rFonts w:ascii="Times New Roman" w:hAnsi="Times New Roman" w:cs="Times New Roman"/>
        </w:rPr>
        <w:t>Workshop Leader, Denton, TX, August 11-15</w:t>
      </w:r>
    </w:p>
    <w:p w14:paraId="62A63B1B" w14:textId="77777777" w:rsidR="0032055C" w:rsidRPr="00636A11" w:rsidRDefault="0032055C" w:rsidP="0032055C">
      <w:pPr>
        <w:ind w:left="1440" w:hanging="1440"/>
        <w:rPr>
          <w:rFonts w:ascii="Times New Roman" w:hAnsi="Times New Roman" w:cs="Times New Roman"/>
        </w:rPr>
      </w:pPr>
    </w:p>
    <w:p w14:paraId="1E36692E" w14:textId="77777777" w:rsidR="00570B73" w:rsidRPr="00636A11" w:rsidRDefault="0032055C" w:rsidP="00F54493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2013</w:t>
      </w:r>
      <w:r w:rsidRPr="00636A11">
        <w:rPr>
          <w:rFonts w:ascii="Times New Roman" w:hAnsi="Times New Roman" w:cs="Times New Roman"/>
        </w:rPr>
        <w:tab/>
        <w:t>Texas Dance Improvisation Festival, San Marcos, TX, October 3-5</w:t>
      </w:r>
    </w:p>
    <w:p w14:paraId="286DD28B" w14:textId="77777777" w:rsidR="00570B73" w:rsidRPr="00636A11" w:rsidRDefault="00570B73" w:rsidP="00F54493">
      <w:pPr>
        <w:ind w:left="1440" w:hanging="1440"/>
        <w:rPr>
          <w:rFonts w:ascii="Times New Roman" w:hAnsi="Times New Roman" w:cs="Times New Roman"/>
        </w:rPr>
      </w:pPr>
    </w:p>
    <w:p w14:paraId="1832E741" w14:textId="77777777" w:rsidR="00F54493" w:rsidRPr="00636A11" w:rsidRDefault="00570B73" w:rsidP="00F54493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  <w:i/>
        </w:rPr>
        <w:t>Spring Series at Clear Creek</w:t>
      </w:r>
      <w:r w:rsidRPr="00636A11">
        <w:rPr>
          <w:rFonts w:ascii="Times New Roman" w:hAnsi="Times New Roman" w:cs="Times New Roman"/>
        </w:rPr>
        <w:t xml:space="preserve">, </w:t>
      </w:r>
      <w:proofErr w:type="spellStart"/>
      <w:r w:rsidRPr="00636A11">
        <w:rPr>
          <w:rFonts w:ascii="Times New Roman" w:hAnsi="Times New Roman" w:cs="Times New Roman"/>
        </w:rPr>
        <w:t>Butoh</w:t>
      </w:r>
      <w:proofErr w:type="spellEnd"/>
      <w:r w:rsidRPr="00636A11">
        <w:rPr>
          <w:rFonts w:ascii="Times New Roman" w:hAnsi="Times New Roman" w:cs="Times New Roman"/>
        </w:rPr>
        <w:t xml:space="preserve"> workshop with Rosemary </w:t>
      </w:r>
      <w:proofErr w:type="spellStart"/>
      <w:r w:rsidRPr="00636A11">
        <w:rPr>
          <w:rFonts w:ascii="Times New Roman" w:hAnsi="Times New Roman" w:cs="Times New Roman"/>
        </w:rPr>
        <w:t>Candelario</w:t>
      </w:r>
      <w:proofErr w:type="spellEnd"/>
      <w:r w:rsidRPr="00636A11">
        <w:rPr>
          <w:rFonts w:ascii="Times New Roman" w:hAnsi="Times New Roman" w:cs="Times New Roman"/>
        </w:rPr>
        <w:t>, Denton, TX, April 24-26 and May 11-13</w:t>
      </w:r>
    </w:p>
    <w:p w14:paraId="73DE6A66" w14:textId="77777777" w:rsidR="00F54493" w:rsidRPr="00636A11" w:rsidRDefault="00F54493" w:rsidP="0032055C">
      <w:pPr>
        <w:ind w:left="1440" w:hanging="1440"/>
        <w:rPr>
          <w:rFonts w:ascii="Times New Roman" w:hAnsi="Times New Roman" w:cs="Times New Roman"/>
        </w:rPr>
      </w:pPr>
    </w:p>
    <w:p w14:paraId="36A4B754" w14:textId="77777777" w:rsidR="00F54493" w:rsidRPr="00636A11" w:rsidRDefault="00F54493" w:rsidP="0032055C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2012</w:t>
      </w:r>
      <w:r w:rsidRPr="00636A11">
        <w:rPr>
          <w:rFonts w:ascii="Times New Roman" w:hAnsi="Times New Roman" w:cs="Times New Roman"/>
        </w:rPr>
        <w:tab/>
        <w:t>Texas Dance Improvisation Festival, Fort Worth, TX, October 4-6</w:t>
      </w:r>
    </w:p>
    <w:p w14:paraId="6819D71F" w14:textId="77777777" w:rsidR="00F54493" w:rsidRPr="00636A11" w:rsidRDefault="00F54493" w:rsidP="0032055C">
      <w:pPr>
        <w:ind w:left="1440" w:hanging="1440"/>
        <w:rPr>
          <w:rFonts w:ascii="Times New Roman" w:hAnsi="Times New Roman" w:cs="Times New Roman"/>
        </w:rPr>
      </w:pPr>
    </w:p>
    <w:p w14:paraId="425EB6A6" w14:textId="77777777" w:rsidR="004A07EF" w:rsidRPr="00636A11" w:rsidRDefault="00F54493" w:rsidP="0032055C">
      <w:pPr>
        <w:ind w:left="1440" w:hanging="144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2011</w:t>
      </w:r>
      <w:r w:rsidRPr="00636A11">
        <w:rPr>
          <w:rFonts w:ascii="Times New Roman" w:hAnsi="Times New Roman" w:cs="Times New Roman"/>
        </w:rPr>
        <w:tab/>
        <w:t>Texas Dance Improvisation Festival, San Antonio, TX, October 6-8</w:t>
      </w:r>
    </w:p>
    <w:p w14:paraId="2C53E87F" w14:textId="77777777" w:rsidR="005A7F85" w:rsidRDefault="005A7F85" w:rsidP="009A0630">
      <w:pPr>
        <w:rPr>
          <w:rFonts w:ascii="Times New Roman" w:hAnsi="Times New Roman" w:cs="Times New Roman"/>
          <w:b/>
        </w:rPr>
      </w:pPr>
    </w:p>
    <w:p w14:paraId="1FDE6473" w14:textId="7289D240" w:rsidR="009A0630" w:rsidRPr="00636A11" w:rsidRDefault="004A07EF" w:rsidP="009A0630">
      <w:pPr>
        <w:rPr>
          <w:rFonts w:ascii="Times New Roman" w:hAnsi="Times New Roman" w:cs="Times New Roman"/>
          <w:b/>
        </w:rPr>
      </w:pPr>
      <w:r w:rsidRPr="00636A11">
        <w:rPr>
          <w:rFonts w:ascii="Times New Roman" w:hAnsi="Times New Roman" w:cs="Times New Roman"/>
          <w:b/>
        </w:rPr>
        <w:lastRenderedPageBreak/>
        <w:t>IV. SERVICE</w:t>
      </w:r>
    </w:p>
    <w:p w14:paraId="31C04FFE" w14:textId="77777777" w:rsidR="00636A11" w:rsidRPr="00C76FBC" w:rsidRDefault="00636A11" w:rsidP="009A0630">
      <w:pPr>
        <w:rPr>
          <w:rFonts w:ascii="Times New Roman" w:hAnsi="Times New Roman" w:cs="Times New Roman"/>
          <w:b/>
          <w:sz w:val="16"/>
        </w:rPr>
      </w:pPr>
    </w:p>
    <w:p w14:paraId="39C9904D" w14:textId="77777777" w:rsidR="004A07EF" w:rsidRPr="00636A11" w:rsidRDefault="004B7EDE" w:rsidP="009A0630">
      <w:pPr>
        <w:rPr>
          <w:rFonts w:ascii="Times New Roman" w:hAnsi="Times New Roman" w:cs="Times New Roman"/>
          <w:b/>
        </w:rPr>
      </w:pPr>
      <w:r w:rsidRPr="00636A11">
        <w:rPr>
          <w:rFonts w:ascii="Times New Roman" w:hAnsi="Times New Roman" w:cs="Times New Roman"/>
          <w:b/>
        </w:rPr>
        <w:t xml:space="preserve">A. </w:t>
      </w:r>
      <w:r w:rsidR="004A07EF" w:rsidRPr="00636A11">
        <w:rPr>
          <w:rFonts w:ascii="Times New Roman" w:hAnsi="Times New Roman" w:cs="Times New Roman"/>
          <w:b/>
        </w:rPr>
        <w:t>Institutional</w:t>
      </w:r>
    </w:p>
    <w:p w14:paraId="04B1A953" w14:textId="77777777" w:rsidR="00636A11" w:rsidRPr="00636A11" w:rsidRDefault="004A07EF" w:rsidP="009A0630">
      <w:pPr>
        <w:rPr>
          <w:rFonts w:ascii="Times New Roman" w:hAnsi="Times New Roman" w:cs="Times New Roman"/>
          <w:b/>
          <w:sz w:val="16"/>
        </w:rPr>
      </w:pPr>
      <w:r w:rsidRPr="00636A11">
        <w:rPr>
          <w:rFonts w:ascii="Times New Roman" w:hAnsi="Times New Roman" w:cs="Times New Roman"/>
          <w:b/>
        </w:rPr>
        <w:tab/>
      </w:r>
    </w:p>
    <w:p w14:paraId="2EB99657" w14:textId="77777777" w:rsidR="004A07EF" w:rsidRPr="00636A11" w:rsidRDefault="004A07EF" w:rsidP="00636A11">
      <w:pPr>
        <w:ind w:firstLine="720"/>
        <w:rPr>
          <w:rFonts w:ascii="Times New Roman" w:hAnsi="Times New Roman" w:cs="Times New Roman"/>
          <w:b/>
        </w:rPr>
      </w:pPr>
      <w:r w:rsidRPr="00636A11">
        <w:rPr>
          <w:rFonts w:ascii="Times New Roman" w:hAnsi="Times New Roman" w:cs="Times New Roman"/>
          <w:b/>
        </w:rPr>
        <w:t>3. Department/School</w:t>
      </w:r>
    </w:p>
    <w:p w14:paraId="20C9627F" w14:textId="5C5F123D" w:rsidR="004A07EF" w:rsidRDefault="00780B4D" w:rsidP="009A0630">
      <w:pPr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ab/>
      </w:r>
    </w:p>
    <w:p w14:paraId="1AE81674" w14:textId="3451AF25" w:rsidR="005A7F85" w:rsidRPr="005A7F85" w:rsidRDefault="00780B4D" w:rsidP="009A063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16"/>
        </w:rPr>
        <w:tab/>
      </w:r>
      <w:r w:rsidR="005A7F85">
        <w:rPr>
          <w:rFonts w:ascii="Times New Roman" w:hAnsi="Times New Roman" w:cs="Times New Roman"/>
          <w:bCs/>
        </w:rPr>
        <w:t>Head of BA in Dance</w:t>
      </w:r>
    </w:p>
    <w:p w14:paraId="699B98FF" w14:textId="3029AA82" w:rsidR="005A7F85" w:rsidRPr="005A7F85" w:rsidRDefault="005A7F85" w:rsidP="005A7F85">
      <w:pPr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Artistic Director – Student Dance Concert, 2020-present</w:t>
      </w:r>
    </w:p>
    <w:p w14:paraId="36CFC902" w14:textId="0C01EF1B" w:rsidR="00780B4D" w:rsidRDefault="00755D55" w:rsidP="005A7F8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Advisor for IBA Hip Hop student organization</w:t>
      </w:r>
      <w:r w:rsidR="005A7F85">
        <w:rPr>
          <w:rFonts w:ascii="Times New Roman" w:hAnsi="Times New Roman" w:cs="Times New Roman"/>
        </w:rPr>
        <w:t>, 2019-present</w:t>
      </w:r>
    </w:p>
    <w:p w14:paraId="54FB553E" w14:textId="413E8433" w:rsidR="00193D4E" w:rsidRDefault="00755D55" w:rsidP="009A0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Faculty Advisor for </w:t>
      </w:r>
      <w:proofErr w:type="spellStart"/>
      <w:r>
        <w:rPr>
          <w:rFonts w:ascii="Times New Roman" w:hAnsi="Times New Roman" w:cs="Times New Roman"/>
        </w:rPr>
        <w:t>DanceWorks</w:t>
      </w:r>
      <w:proofErr w:type="spellEnd"/>
      <w:r>
        <w:rPr>
          <w:rFonts w:ascii="Times New Roman" w:hAnsi="Times New Roman" w:cs="Times New Roman"/>
        </w:rPr>
        <w:t xml:space="preserve"> student organization</w:t>
      </w:r>
      <w:r w:rsidR="005A7F85">
        <w:rPr>
          <w:rFonts w:ascii="Times New Roman" w:hAnsi="Times New Roman" w:cs="Times New Roman"/>
        </w:rPr>
        <w:t>, 2018-present</w:t>
      </w:r>
    </w:p>
    <w:p w14:paraId="793D9691" w14:textId="67979613" w:rsidR="00193D4E" w:rsidRDefault="00193D4E" w:rsidP="00193D4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MFA Development Committee, Fall 2019-present</w:t>
      </w:r>
    </w:p>
    <w:p w14:paraId="6259F5DE" w14:textId="3323A354" w:rsidR="008C7697" w:rsidRDefault="008C7697" w:rsidP="00193D4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Member, Scholarship Committee, 2015-present</w:t>
      </w:r>
    </w:p>
    <w:p w14:paraId="320424E0" w14:textId="0BC58247" w:rsidR="00193D4E" w:rsidRPr="00193D4E" w:rsidRDefault="008C7697" w:rsidP="009A0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Committee Member, BFA Auditions, 2015-present</w:t>
      </w:r>
    </w:p>
    <w:p w14:paraId="68D46246" w14:textId="001B4A75" w:rsidR="004B7EDE" w:rsidRPr="00636A11" w:rsidRDefault="004B7EDE" w:rsidP="00193D4E">
      <w:pPr>
        <w:ind w:firstLine="720"/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BA Development Committee, Spring 2016</w:t>
      </w:r>
    </w:p>
    <w:p w14:paraId="6D5BC3B6" w14:textId="7DE95E2A" w:rsidR="00A53F48" w:rsidRDefault="004B7EDE" w:rsidP="009A0630">
      <w:pPr>
        <w:rPr>
          <w:rFonts w:ascii="Times New Roman" w:hAnsi="Times New Roman" w:cs="Times New Roman"/>
          <w:b/>
        </w:rPr>
      </w:pPr>
      <w:r w:rsidRPr="00636A11">
        <w:rPr>
          <w:rFonts w:ascii="Times New Roman" w:hAnsi="Times New Roman" w:cs="Times New Roman"/>
        </w:rPr>
        <w:tab/>
        <w:t>Facilitated summer dance classes taught by students, Summer 2016</w:t>
      </w:r>
      <w:r w:rsidR="004A07EF" w:rsidRPr="00636A11">
        <w:rPr>
          <w:rFonts w:ascii="Times New Roman" w:hAnsi="Times New Roman" w:cs="Times New Roman"/>
          <w:b/>
        </w:rPr>
        <w:tab/>
      </w:r>
    </w:p>
    <w:p w14:paraId="08A3ACAF" w14:textId="77777777" w:rsidR="00A53F48" w:rsidRDefault="00A53F48" w:rsidP="009A0630">
      <w:pPr>
        <w:rPr>
          <w:rFonts w:ascii="Times New Roman" w:hAnsi="Times New Roman" w:cs="Times New Roman"/>
          <w:b/>
        </w:rPr>
      </w:pPr>
    </w:p>
    <w:p w14:paraId="3206AE8B" w14:textId="74700604" w:rsidR="004B7EDE" w:rsidRPr="00636A11" w:rsidRDefault="004B7EDE" w:rsidP="009A0630">
      <w:pPr>
        <w:rPr>
          <w:rFonts w:ascii="Times New Roman" w:hAnsi="Times New Roman" w:cs="Times New Roman"/>
          <w:b/>
        </w:rPr>
      </w:pPr>
      <w:r w:rsidRPr="00636A11">
        <w:rPr>
          <w:rFonts w:ascii="Times New Roman" w:hAnsi="Times New Roman" w:cs="Times New Roman"/>
          <w:b/>
        </w:rPr>
        <w:t>B. Professional</w:t>
      </w:r>
    </w:p>
    <w:p w14:paraId="4562CEAE" w14:textId="77777777" w:rsidR="00183837" w:rsidRPr="008A754F" w:rsidRDefault="00183837" w:rsidP="009A0630">
      <w:pPr>
        <w:rPr>
          <w:rFonts w:ascii="Times New Roman" w:hAnsi="Times New Roman" w:cs="Times New Roman"/>
          <w:sz w:val="16"/>
        </w:rPr>
      </w:pPr>
    </w:p>
    <w:p w14:paraId="404945E3" w14:textId="4B8B4BCC" w:rsidR="005A7F85" w:rsidRDefault="005A7F85" w:rsidP="005A7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</w:p>
    <w:p w14:paraId="560AE08B" w14:textId="18C55B2E" w:rsidR="005A7F85" w:rsidRDefault="00274636" w:rsidP="005A7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Executive Director</w:t>
      </w:r>
      <w:r w:rsidR="005A7F85">
        <w:rPr>
          <w:rFonts w:ascii="Times New Roman" w:hAnsi="Times New Roman" w:cs="Times New Roman"/>
        </w:rPr>
        <w:t xml:space="preserve"> for the Shay Ishii Dance Company</w:t>
      </w:r>
    </w:p>
    <w:p w14:paraId="7A550E7B" w14:textId="77777777" w:rsidR="005A7F85" w:rsidRDefault="005A7F85" w:rsidP="005A7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Dance Education Organization (NDEO) Member</w:t>
      </w:r>
    </w:p>
    <w:p w14:paraId="5B7DF87F" w14:textId="6AE9202D" w:rsidR="005A7F85" w:rsidRDefault="005A7F85" w:rsidP="009A0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World Dance Alliance Member</w:t>
      </w:r>
    </w:p>
    <w:p w14:paraId="103AF157" w14:textId="77777777" w:rsidR="005A7F85" w:rsidRDefault="005A7F85" w:rsidP="009A0630">
      <w:pPr>
        <w:rPr>
          <w:rFonts w:ascii="Times New Roman" w:hAnsi="Times New Roman" w:cs="Times New Roman"/>
        </w:rPr>
      </w:pPr>
    </w:p>
    <w:p w14:paraId="490470A4" w14:textId="0AB30106" w:rsidR="00352FBF" w:rsidRDefault="00352FBF" w:rsidP="009A0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</w:p>
    <w:p w14:paraId="50A89C06" w14:textId="14753E90" w:rsidR="00352FBF" w:rsidRDefault="00352FBF" w:rsidP="009A0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Member for the Shay Ishii Dance Company</w:t>
      </w:r>
    </w:p>
    <w:p w14:paraId="70EDE191" w14:textId="7FD5E028" w:rsidR="00352FBF" w:rsidRDefault="00352FBF" w:rsidP="009A0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Dance Education Organization (NDEO) Member</w:t>
      </w:r>
    </w:p>
    <w:p w14:paraId="4B055CA3" w14:textId="69B935E7" w:rsidR="00352FBF" w:rsidRDefault="00352FBF" w:rsidP="009A0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World Dance Alliance Member</w:t>
      </w:r>
    </w:p>
    <w:p w14:paraId="2CCA511C" w14:textId="77777777" w:rsidR="00352FBF" w:rsidRDefault="00352FBF" w:rsidP="009A0630">
      <w:pPr>
        <w:rPr>
          <w:rFonts w:ascii="Times New Roman" w:hAnsi="Times New Roman" w:cs="Times New Roman"/>
        </w:rPr>
      </w:pPr>
    </w:p>
    <w:p w14:paraId="594C5B8B" w14:textId="6A7FEF19" w:rsidR="004C4E61" w:rsidRDefault="004C4E61" w:rsidP="009A0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</w:p>
    <w:p w14:paraId="770717A8" w14:textId="550A6811" w:rsidR="004C4E61" w:rsidRDefault="004C4E61" w:rsidP="009A0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Reviewed World Dance textbook for </w:t>
      </w:r>
      <w:proofErr w:type="spellStart"/>
      <w:r>
        <w:rPr>
          <w:rFonts w:ascii="Times New Roman" w:hAnsi="Times New Roman" w:cs="Times New Roman"/>
        </w:rPr>
        <w:t>Cognella</w:t>
      </w:r>
      <w:proofErr w:type="spellEnd"/>
      <w:r>
        <w:rPr>
          <w:rFonts w:ascii="Times New Roman" w:hAnsi="Times New Roman" w:cs="Times New Roman"/>
        </w:rPr>
        <w:t xml:space="preserve"> Publishing</w:t>
      </w:r>
    </w:p>
    <w:p w14:paraId="464CAF26" w14:textId="77777777" w:rsidR="004C4E61" w:rsidRDefault="004C4E61" w:rsidP="004C4E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Dance Education Organization (NDEO) Member</w:t>
      </w:r>
    </w:p>
    <w:p w14:paraId="0B47386F" w14:textId="123FCDDE" w:rsidR="004C4E61" w:rsidRDefault="004C4E61" w:rsidP="009A0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World Dance Alliance Member</w:t>
      </w:r>
    </w:p>
    <w:p w14:paraId="5646C9AF" w14:textId="77777777" w:rsidR="004C4E61" w:rsidRDefault="004C4E61" w:rsidP="009A0630">
      <w:pPr>
        <w:rPr>
          <w:rFonts w:ascii="Times New Roman" w:hAnsi="Times New Roman" w:cs="Times New Roman"/>
        </w:rPr>
      </w:pPr>
    </w:p>
    <w:p w14:paraId="247EB178" w14:textId="6160B684" w:rsidR="006F2153" w:rsidRDefault="006F2153" w:rsidP="009A0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</w:p>
    <w:p w14:paraId="6E204679" w14:textId="77777777" w:rsidR="006F2153" w:rsidRDefault="006F2153" w:rsidP="006F21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Dance Education Organization (NDEO) Member</w:t>
      </w:r>
    </w:p>
    <w:p w14:paraId="00E57471" w14:textId="34C96C41" w:rsidR="006F2153" w:rsidRDefault="006F2153" w:rsidP="009A0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World Dance Alliance Member</w:t>
      </w:r>
    </w:p>
    <w:p w14:paraId="7DB0B5AB" w14:textId="77777777" w:rsidR="006F2153" w:rsidRDefault="006F2153" w:rsidP="009A0630">
      <w:pPr>
        <w:rPr>
          <w:rFonts w:ascii="Times New Roman" w:hAnsi="Times New Roman" w:cs="Times New Roman"/>
        </w:rPr>
      </w:pPr>
    </w:p>
    <w:p w14:paraId="6FE8E898" w14:textId="77777777" w:rsidR="00352FBF" w:rsidRDefault="00352FBF" w:rsidP="009A0630">
      <w:pPr>
        <w:rPr>
          <w:rFonts w:ascii="Times New Roman" w:hAnsi="Times New Roman" w:cs="Times New Roman"/>
        </w:rPr>
      </w:pPr>
    </w:p>
    <w:p w14:paraId="2B33D487" w14:textId="4785B7CC" w:rsidR="00755D55" w:rsidRDefault="00755D55" w:rsidP="009A0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</w:p>
    <w:p w14:paraId="36BA31CE" w14:textId="7DBD8C2B" w:rsidR="00755D55" w:rsidRDefault="00755D55" w:rsidP="009A0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Dance Education Organization (NDEO) Member</w:t>
      </w:r>
    </w:p>
    <w:p w14:paraId="742655FC" w14:textId="6BB755EA" w:rsidR="00755D55" w:rsidRDefault="00755D55" w:rsidP="009A0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World Dance Alliance Member</w:t>
      </w:r>
    </w:p>
    <w:p w14:paraId="7E6D0087" w14:textId="77777777" w:rsidR="00755D55" w:rsidRDefault="00755D55" w:rsidP="009A0630">
      <w:pPr>
        <w:rPr>
          <w:rFonts w:ascii="Times New Roman" w:hAnsi="Times New Roman" w:cs="Times New Roman"/>
        </w:rPr>
      </w:pPr>
    </w:p>
    <w:p w14:paraId="7A9FCE49" w14:textId="77777777" w:rsidR="004B7EDE" w:rsidRPr="00636A11" w:rsidRDefault="00183837" w:rsidP="009A0630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2016</w:t>
      </w:r>
    </w:p>
    <w:p w14:paraId="5FB9C7FE" w14:textId="77777777" w:rsidR="004B7EDE" w:rsidRPr="00636A11" w:rsidRDefault="004B7EDE" w:rsidP="009A0630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National Dance Education Organization (NDEO) Member</w:t>
      </w:r>
    </w:p>
    <w:p w14:paraId="753A56AD" w14:textId="77777777" w:rsidR="004B7EDE" w:rsidRPr="00636A11" w:rsidRDefault="004B7EDE" w:rsidP="009A0630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World Dance Alliance Member</w:t>
      </w:r>
    </w:p>
    <w:p w14:paraId="5A1C3145" w14:textId="77777777" w:rsidR="00183837" w:rsidRPr="00636A11" w:rsidRDefault="00183837" w:rsidP="009A0630">
      <w:pPr>
        <w:rPr>
          <w:rFonts w:ascii="Times New Roman" w:hAnsi="Times New Roman" w:cs="Times New Roman"/>
        </w:rPr>
      </w:pPr>
    </w:p>
    <w:p w14:paraId="088CF68C" w14:textId="77777777" w:rsidR="005A7F85" w:rsidRDefault="005A7F85" w:rsidP="00183837">
      <w:pPr>
        <w:rPr>
          <w:rFonts w:ascii="Times New Roman" w:hAnsi="Times New Roman" w:cs="Times New Roman"/>
        </w:rPr>
      </w:pPr>
    </w:p>
    <w:p w14:paraId="4B606F4A" w14:textId="77777777" w:rsidR="005A7F85" w:rsidRDefault="005A7F85" w:rsidP="00183837">
      <w:pPr>
        <w:rPr>
          <w:rFonts w:ascii="Times New Roman" w:hAnsi="Times New Roman" w:cs="Times New Roman"/>
        </w:rPr>
      </w:pPr>
    </w:p>
    <w:p w14:paraId="069AF8D0" w14:textId="22DB1FD2" w:rsidR="00183837" w:rsidRPr="00636A11" w:rsidRDefault="00183837" w:rsidP="00183837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lastRenderedPageBreak/>
        <w:t>2015</w:t>
      </w:r>
    </w:p>
    <w:p w14:paraId="024807C0" w14:textId="77777777" w:rsidR="00183837" w:rsidRPr="00636A11" w:rsidRDefault="00183837" w:rsidP="00183837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National Dance Education Organization (NDEO) Member</w:t>
      </w:r>
    </w:p>
    <w:p w14:paraId="205E0F78" w14:textId="77777777" w:rsidR="00183837" w:rsidRPr="00636A11" w:rsidRDefault="00183837" w:rsidP="00183837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World Dance Alliance Member</w:t>
      </w:r>
    </w:p>
    <w:p w14:paraId="53842358" w14:textId="511E6FA0" w:rsidR="004B7EDE" w:rsidRDefault="004B7EDE" w:rsidP="009A0630">
      <w:pPr>
        <w:rPr>
          <w:rFonts w:ascii="Times New Roman" w:hAnsi="Times New Roman" w:cs="Times New Roman"/>
          <w:sz w:val="16"/>
        </w:rPr>
      </w:pPr>
    </w:p>
    <w:p w14:paraId="17AD32BB" w14:textId="77777777" w:rsidR="00352FBF" w:rsidRPr="00C76FBC" w:rsidRDefault="00352FBF" w:rsidP="009A0630">
      <w:pPr>
        <w:rPr>
          <w:rFonts w:ascii="Times New Roman" w:hAnsi="Times New Roman" w:cs="Times New Roman"/>
          <w:sz w:val="16"/>
        </w:rPr>
      </w:pPr>
    </w:p>
    <w:p w14:paraId="1212D666" w14:textId="77777777" w:rsidR="00274636" w:rsidRDefault="00274636" w:rsidP="009A0630">
      <w:pPr>
        <w:rPr>
          <w:rFonts w:ascii="Times New Roman" w:hAnsi="Times New Roman" w:cs="Times New Roman"/>
          <w:b/>
        </w:rPr>
      </w:pPr>
    </w:p>
    <w:p w14:paraId="0F4CD305" w14:textId="51ADC2B1" w:rsidR="004B7EDE" w:rsidRPr="00636A11" w:rsidRDefault="004B7EDE" w:rsidP="009A0630">
      <w:pPr>
        <w:rPr>
          <w:rFonts w:ascii="Times New Roman" w:hAnsi="Times New Roman" w:cs="Times New Roman"/>
          <w:b/>
        </w:rPr>
      </w:pPr>
      <w:r w:rsidRPr="00636A11">
        <w:rPr>
          <w:rFonts w:ascii="Times New Roman" w:hAnsi="Times New Roman" w:cs="Times New Roman"/>
          <w:b/>
        </w:rPr>
        <w:t>C. Community</w:t>
      </w:r>
    </w:p>
    <w:p w14:paraId="76C44165" w14:textId="77777777" w:rsidR="00352FBF" w:rsidRPr="00352FBF" w:rsidRDefault="00352FBF" w:rsidP="009A0630">
      <w:pPr>
        <w:rPr>
          <w:rFonts w:ascii="Times New Roman" w:hAnsi="Times New Roman" w:cs="Times New Roman"/>
          <w:sz w:val="16"/>
          <w:szCs w:val="16"/>
        </w:rPr>
      </w:pPr>
    </w:p>
    <w:p w14:paraId="49325AF6" w14:textId="30C3861D" w:rsidR="00193D4E" w:rsidRDefault="00193D4E" w:rsidP="009A0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</w:p>
    <w:p w14:paraId="145D0331" w14:textId="4165EAB1" w:rsidR="00193D4E" w:rsidRDefault="00193D4E" w:rsidP="009A0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Taught master classes at Round Rock High School</w:t>
      </w:r>
    </w:p>
    <w:p w14:paraId="288B04F4" w14:textId="77777777" w:rsidR="00193D4E" w:rsidRDefault="00193D4E" w:rsidP="009A0630">
      <w:pPr>
        <w:rPr>
          <w:rFonts w:ascii="Times New Roman" w:hAnsi="Times New Roman" w:cs="Times New Roman"/>
        </w:rPr>
      </w:pPr>
    </w:p>
    <w:p w14:paraId="703C4179" w14:textId="2BD86AEE" w:rsidR="00193D4E" w:rsidRDefault="00193D4E" w:rsidP="009A0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</w:p>
    <w:p w14:paraId="2EF6B6DA" w14:textId="6BF1A7E9" w:rsidR="00193D4E" w:rsidRDefault="00193D4E" w:rsidP="009A0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Taught master classes at Round Rock High School</w:t>
      </w:r>
    </w:p>
    <w:p w14:paraId="17CF4303" w14:textId="77777777" w:rsidR="00193D4E" w:rsidRDefault="00193D4E" w:rsidP="009A0630">
      <w:pPr>
        <w:rPr>
          <w:rFonts w:ascii="Times New Roman" w:hAnsi="Times New Roman" w:cs="Times New Roman"/>
        </w:rPr>
      </w:pPr>
    </w:p>
    <w:p w14:paraId="15B845D6" w14:textId="7CCE779A" w:rsidR="004B7EDE" w:rsidRPr="00636A11" w:rsidRDefault="00183837" w:rsidP="009A0630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>2016</w:t>
      </w:r>
    </w:p>
    <w:p w14:paraId="44CFFD0D" w14:textId="79FDE5B0" w:rsidR="00593A76" w:rsidRDefault="00593A76" w:rsidP="009A0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Taught classes at the Anne Richards Middle School dance camp</w:t>
      </w:r>
    </w:p>
    <w:p w14:paraId="7A2BB64F" w14:textId="77777777" w:rsidR="00593A76" w:rsidRDefault="00593A76" w:rsidP="009A0630">
      <w:pPr>
        <w:rPr>
          <w:rFonts w:ascii="Times New Roman" w:hAnsi="Times New Roman" w:cs="Times New Roman"/>
        </w:rPr>
      </w:pPr>
    </w:p>
    <w:p w14:paraId="595BD8EA" w14:textId="1C618DD8" w:rsidR="00183837" w:rsidRPr="00636A11" w:rsidRDefault="004B7EDE" w:rsidP="009A0630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 xml:space="preserve">Assistant Director of Creation in </w:t>
      </w:r>
      <w:r w:rsidRPr="00636A11">
        <w:rPr>
          <w:rFonts w:ascii="Times New Roman" w:hAnsi="Times New Roman" w:cs="Times New Roman"/>
          <w:i/>
        </w:rPr>
        <w:t xml:space="preserve">Motion </w:t>
      </w:r>
      <w:r w:rsidRPr="00636A11">
        <w:rPr>
          <w:rFonts w:ascii="Times New Roman" w:hAnsi="Times New Roman" w:cs="Times New Roman"/>
        </w:rPr>
        <w:t>in collaboration with Crockett Elementary School in San Marcos, TX. Dance majors teach children, ages 5-9, the tools for creating/choreographing dance while incorporating academic topics</w:t>
      </w:r>
      <w:r w:rsidR="00593A76">
        <w:rPr>
          <w:rFonts w:ascii="Times New Roman" w:hAnsi="Times New Roman" w:cs="Times New Roman"/>
        </w:rPr>
        <w:t>.</w:t>
      </w:r>
    </w:p>
    <w:p w14:paraId="339D6F5C" w14:textId="77777777" w:rsidR="00183837" w:rsidRPr="00636A11" w:rsidRDefault="00183837" w:rsidP="009A0630">
      <w:pPr>
        <w:rPr>
          <w:rFonts w:ascii="Times New Roman" w:hAnsi="Times New Roman" w:cs="Times New Roman"/>
        </w:rPr>
      </w:pPr>
    </w:p>
    <w:p w14:paraId="39C5FAE8" w14:textId="77777777" w:rsidR="009A0630" w:rsidRPr="00636A11" w:rsidRDefault="00183837" w:rsidP="009A0630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 xml:space="preserve">Creative Performing Arts Camp: A week long performing arts summer camp for children ages 3-10.  </w:t>
      </w:r>
    </w:p>
    <w:p w14:paraId="7B3771FD" w14:textId="77777777" w:rsidR="006D40E6" w:rsidRPr="00636A11" w:rsidRDefault="00142C1C" w:rsidP="00183837">
      <w:pPr>
        <w:rPr>
          <w:rFonts w:ascii="Times New Roman" w:hAnsi="Times New Roman" w:cs="Times New Roman"/>
        </w:rPr>
      </w:pPr>
      <w:r w:rsidRPr="00636A11">
        <w:rPr>
          <w:rFonts w:ascii="Times New Roman" w:hAnsi="Times New Roman" w:cs="Times New Roman"/>
        </w:rPr>
        <w:tab/>
      </w:r>
      <w:r w:rsidRPr="00636A11">
        <w:rPr>
          <w:rFonts w:ascii="Times New Roman" w:hAnsi="Times New Roman" w:cs="Times New Roman"/>
        </w:rPr>
        <w:tab/>
      </w:r>
    </w:p>
    <w:sectPr w:rsidR="006D40E6" w:rsidRPr="00636A11" w:rsidSect="00E56632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2A5C" w14:textId="77777777" w:rsidR="00C73ED9" w:rsidRDefault="00C73ED9" w:rsidP="00662A9B">
      <w:r>
        <w:separator/>
      </w:r>
    </w:p>
  </w:endnote>
  <w:endnote w:type="continuationSeparator" w:id="0">
    <w:p w14:paraId="2165154A" w14:textId="77777777" w:rsidR="00C73ED9" w:rsidRDefault="00C73ED9" w:rsidP="0066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3F92" w14:textId="77777777" w:rsidR="00C73ED9" w:rsidRDefault="00C73ED9" w:rsidP="00662A9B">
      <w:r>
        <w:separator/>
      </w:r>
    </w:p>
  </w:footnote>
  <w:footnote w:type="continuationSeparator" w:id="0">
    <w:p w14:paraId="2B8B08A4" w14:textId="77777777" w:rsidR="00C73ED9" w:rsidRDefault="00C73ED9" w:rsidP="00662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4B81" w14:textId="77777777" w:rsidR="00636A11" w:rsidRDefault="00636A11" w:rsidP="0062579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DB623C" w14:textId="77777777" w:rsidR="00636A11" w:rsidRDefault="00636A11" w:rsidP="00662A9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4A01" w14:textId="77777777" w:rsidR="00636A11" w:rsidRDefault="00636A11" w:rsidP="0062579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6F7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EDF10B" w14:textId="77777777" w:rsidR="00636A11" w:rsidRDefault="00636A11" w:rsidP="00ED3AAC">
    <w:pPr>
      <w:pStyle w:val="Header"/>
      <w:ind w:right="360"/>
      <w:jc w:val="right"/>
    </w:pPr>
    <w:r>
      <w:tab/>
      <w:t xml:space="preserve">                                                                                                                                      McCorkle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B564C"/>
    <w:multiLevelType w:val="hybridMultilevel"/>
    <w:tmpl w:val="F06CF814"/>
    <w:lvl w:ilvl="0" w:tplc="727CA094">
      <w:start w:val="1"/>
      <w:numFmt w:val="bullet"/>
      <w:lvlText w:val=""/>
      <w:lvlJc w:val="left"/>
      <w:pPr>
        <w:tabs>
          <w:tab w:val="num" w:pos="3516"/>
        </w:tabs>
        <w:ind w:left="3444" w:hanging="23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32"/>
    <w:rsid w:val="000259C6"/>
    <w:rsid w:val="00045D2A"/>
    <w:rsid w:val="000571C1"/>
    <w:rsid w:val="00060583"/>
    <w:rsid w:val="0009239C"/>
    <w:rsid w:val="000A2B06"/>
    <w:rsid w:val="000C6684"/>
    <w:rsid w:val="000D210C"/>
    <w:rsid w:val="000D71A2"/>
    <w:rsid w:val="000E3F60"/>
    <w:rsid w:val="001008B1"/>
    <w:rsid w:val="00132470"/>
    <w:rsid w:val="00134E20"/>
    <w:rsid w:val="00142C1C"/>
    <w:rsid w:val="001651B4"/>
    <w:rsid w:val="0017291F"/>
    <w:rsid w:val="001779DE"/>
    <w:rsid w:val="00183837"/>
    <w:rsid w:val="00193D4E"/>
    <w:rsid w:val="001C74C7"/>
    <w:rsid w:val="0020409C"/>
    <w:rsid w:val="00212A92"/>
    <w:rsid w:val="00263B62"/>
    <w:rsid w:val="00274636"/>
    <w:rsid w:val="002D5B5E"/>
    <w:rsid w:val="0032055C"/>
    <w:rsid w:val="00325541"/>
    <w:rsid w:val="00327CBE"/>
    <w:rsid w:val="00334B19"/>
    <w:rsid w:val="00340E0E"/>
    <w:rsid w:val="00352FBF"/>
    <w:rsid w:val="00375118"/>
    <w:rsid w:val="003A35EF"/>
    <w:rsid w:val="003F5799"/>
    <w:rsid w:val="004029FD"/>
    <w:rsid w:val="00455B8D"/>
    <w:rsid w:val="00483D8B"/>
    <w:rsid w:val="00492C90"/>
    <w:rsid w:val="004A07EF"/>
    <w:rsid w:val="004A7F7D"/>
    <w:rsid w:val="004B7EDE"/>
    <w:rsid w:val="004C4E61"/>
    <w:rsid w:val="00525519"/>
    <w:rsid w:val="00525C9D"/>
    <w:rsid w:val="005446F1"/>
    <w:rsid w:val="00560548"/>
    <w:rsid w:val="00570B73"/>
    <w:rsid w:val="00593A76"/>
    <w:rsid w:val="00595E0C"/>
    <w:rsid w:val="005A7F85"/>
    <w:rsid w:val="005B1AAD"/>
    <w:rsid w:val="005C7F86"/>
    <w:rsid w:val="005D087B"/>
    <w:rsid w:val="005E65D4"/>
    <w:rsid w:val="00621ACF"/>
    <w:rsid w:val="00625799"/>
    <w:rsid w:val="00630D64"/>
    <w:rsid w:val="00636A11"/>
    <w:rsid w:val="00654933"/>
    <w:rsid w:val="00660092"/>
    <w:rsid w:val="00662A9B"/>
    <w:rsid w:val="006742DF"/>
    <w:rsid w:val="006863AF"/>
    <w:rsid w:val="0069300B"/>
    <w:rsid w:val="006B2E74"/>
    <w:rsid w:val="006D0B1B"/>
    <w:rsid w:val="006D40E6"/>
    <w:rsid w:val="006E6C52"/>
    <w:rsid w:val="006F2153"/>
    <w:rsid w:val="0070570F"/>
    <w:rsid w:val="0074280F"/>
    <w:rsid w:val="0075356D"/>
    <w:rsid w:val="00755D55"/>
    <w:rsid w:val="00774A54"/>
    <w:rsid w:val="00780B4D"/>
    <w:rsid w:val="007D6D97"/>
    <w:rsid w:val="007F6381"/>
    <w:rsid w:val="007F6DCB"/>
    <w:rsid w:val="007F6F7E"/>
    <w:rsid w:val="00801EF4"/>
    <w:rsid w:val="0084380E"/>
    <w:rsid w:val="0086459A"/>
    <w:rsid w:val="00865D55"/>
    <w:rsid w:val="0087093E"/>
    <w:rsid w:val="00875BAE"/>
    <w:rsid w:val="00876F93"/>
    <w:rsid w:val="008A754F"/>
    <w:rsid w:val="008B0A10"/>
    <w:rsid w:val="008C7697"/>
    <w:rsid w:val="008E0A48"/>
    <w:rsid w:val="008E1A06"/>
    <w:rsid w:val="00900AEA"/>
    <w:rsid w:val="00924EC3"/>
    <w:rsid w:val="00927941"/>
    <w:rsid w:val="009A0630"/>
    <w:rsid w:val="009D3F44"/>
    <w:rsid w:val="00A53F48"/>
    <w:rsid w:val="00A543CA"/>
    <w:rsid w:val="00A80669"/>
    <w:rsid w:val="00AF291F"/>
    <w:rsid w:val="00B11672"/>
    <w:rsid w:val="00B1278B"/>
    <w:rsid w:val="00B260E7"/>
    <w:rsid w:val="00B44179"/>
    <w:rsid w:val="00B5160B"/>
    <w:rsid w:val="00BA46BF"/>
    <w:rsid w:val="00BC1226"/>
    <w:rsid w:val="00BC1DD3"/>
    <w:rsid w:val="00BE2539"/>
    <w:rsid w:val="00BE40DB"/>
    <w:rsid w:val="00BF1E57"/>
    <w:rsid w:val="00C07064"/>
    <w:rsid w:val="00C73ED9"/>
    <w:rsid w:val="00C76FBC"/>
    <w:rsid w:val="00C8161B"/>
    <w:rsid w:val="00C96910"/>
    <w:rsid w:val="00CA237F"/>
    <w:rsid w:val="00CA546C"/>
    <w:rsid w:val="00CB0328"/>
    <w:rsid w:val="00CC40FE"/>
    <w:rsid w:val="00CE0C9B"/>
    <w:rsid w:val="00CE14B9"/>
    <w:rsid w:val="00CE2334"/>
    <w:rsid w:val="00D21E33"/>
    <w:rsid w:val="00D3048C"/>
    <w:rsid w:val="00D547DA"/>
    <w:rsid w:val="00D96A64"/>
    <w:rsid w:val="00DB670A"/>
    <w:rsid w:val="00DC5111"/>
    <w:rsid w:val="00DD263D"/>
    <w:rsid w:val="00DE7649"/>
    <w:rsid w:val="00E2743D"/>
    <w:rsid w:val="00E56632"/>
    <w:rsid w:val="00E67C4F"/>
    <w:rsid w:val="00E934D3"/>
    <w:rsid w:val="00EB0C39"/>
    <w:rsid w:val="00EB4D2F"/>
    <w:rsid w:val="00EC3FF5"/>
    <w:rsid w:val="00ED3AAC"/>
    <w:rsid w:val="00EE71EC"/>
    <w:rsid w:val="00EF5738"/>
    <w:rsid w:val="00F42339"/>
    <w:rsid w:val="00F54493"/>
    <w:rsid w:val="00FA5FEE"/>
    <w:rsid w:val="00FC3507"/>
    <w:rsid w:val="00FD27BF"/>
    <w:rsid w:val="00FD7B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FCA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2C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2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A9B"/>
  </w:style>
  <w:style w:type="paragraph" w:styleId="Footer">
    <w:name w:val="footer"/>
    <w:basedOn w:val="Normal"/>
    <w:link w:val="FooterChar"/>
    <w:uiPriority w:val="99"/>
    <w:unhideWhenUsed/>
    <w:rsid w:val="00662A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A9B"/>
  </w:style>
  <w:style w:type="character" w:styleId="PageNumber">
    <w:name w:val="page number"/>
    <w:basedOn w:val="DefaultParagraphFont"/>
    <w:uiPriority w:val="99"/>
    <w:semiHidden/>
    <w:unhideWhenUsed/>
    <w:rsid w:val="00662A9B"/>
  </w:style>
  <w:style w:type="character" w:styleId="FollowedHyperlink">
    <w:name w:val="FollowedHyperlink"/>
    <w:basedOn w:val="DefaultParagraphFont"/>
    <w:uiPriority w:val="99"/>
    <w:semiHidden/>
    <w:unhideWhenUsed/>
    <w:rsid w:val="005C7F8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605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C4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C4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Woman's University</Company>
  <LinksUpToDate>false</LinksUpToDate>
  <CharactersWithSpaces>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McCorkle</dc:creator>
  <cp:keywords/>
  <cp:lastModifiedBy>McCorkle, Amanda R</cp:lastModifiedBy>
  <cp:revision>3</cp:revision>
  <cp:lastPrinted>2013-04-24T19:02:00Z</cp:lastPrinted>
  <dcterms:created xsi:type="dcterms:W3CDTF">2022-01-06T23:43:00Z</dcterms:created>
  <dcterms:modified xsi:type="dcterms:W3CDTF">2022-01-09T19:59:00Z</dcterms:modified>
</cp:coreProperties>
</file>